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93349C" w14:textId="36445A52" w:rsidR="00ED0EBF" w:rsidRPr="00DF5ED2" w:rsidRDefault="00ED0EBF" w:rsidP="00DF5ED2">
      <w:pPr>
        <w:pStyle w:val="JTSiskomBody"/>
        <w:rPr>
          <w:b/>
          <w:bCs/>
          <w:sz w:val="40"/>
          <w:szCs w:val="40"/>
          <w:lang w:val="en-ID"/>
        </w:rPr>
      </w:pPr>
      <w:r w:rsidRPr="00DF5ED2">
        <w:rPr>
          <w:b/>
          <w:bCs/>
          <w:noProof/>
          <w:sz w:val="40"/>
          <w:szCs w:val="40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5A7983" wp14:editId="34FA9BC8">
                <wp:simplePos x="0" y="0"/>
                <wp:positionH relativeFrom="margin">
                  <wp:posOffset>104140</wp:posOffset>
                </wp:positionH>
                <wp:positionV relativeFrom="paragraph">
                  <wp:posOffset>399415</wp:posOffset>
                </wp:positionV>
                <wp:extent cx="5946775" cy="8486775"/>
                <wp:effectExtent l="0" t="0" r="0" b="0"/>
                <wp:wrapSquare wrapText="bothSides"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848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9F5E3" w14:textId="550DC1DB" w:rsidR="00DF5ED2" w:rsidRPr="00770DD9" w:rsidRDefault="00DF5ED2" w:rsidP="009030B6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bookmarkStart w:id="0" w:name="Ref_Tabel0_label_and_number"/>
                            <w:bookmarkStart w:id="1" w:name="Tabel1"/>
                            <w:r>
                              <w:rPr>
                                <w:b/>
                                <w:bCs/>
                              </w:rPr>
                              <w:t xml:space="preserve">Tabel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SEQ Tabel \* ARABIC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DKI Jakarta</w:t>
                            </w:r>
                          </w:p>
                          <w:tbl>
                            <w:tblPr>
                              <w:tblW w:w="91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0"/>
                              <w:gridCol w:w="1187"/>
                              <w:gridCol w:w="960"/>
                              <w:gridCol w:w="960"/>
                              <w:gridCol w:w="960"/>
                              <w:gridCol w:w="847"/>
                              <w:gridCol w:w="1037"/>
                              <w:gridCol w:w="857"/>
                              <w:gridCol w:w="1046"/>
                            </w:tblGrid>
                            <w:tr w:rsidR="00DF5ED2" w:rsidRPr="00A624C0" w14:paraId="2E6A8140" w14:textId="77777777" w:rsidTr="00956FEF">
                              <w:trPr>
                                <w:trHeight w:val="300"/>
                              </w:trPr>
                              <w:tc>
                                <w:tcPr>
                                  <w:tcW w:w="131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ADC3C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FAA4F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ODP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858199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PDP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C9AFD0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Positif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7B516E8C" w14:textId="77777777" w:rsidTr="00956FEF">
                              <w:trPr>
                                <w:trHeight w:val="300"/>
                              </w:trPr>
                              <w:tc>
                                <w:tcPr>
                                  <w:tcW w:w="131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D410D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E57088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Pemantauan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ADEF4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E836C4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Dirawat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89EE6B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Sehat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8C6A53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7918D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785D3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Mandiri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D5A617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Perawatan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06402927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0ADD2A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D396DD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4F407A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6957E5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5DD949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65B157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513F0F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ECDE05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0E28CE" w14:textId="77777777" w:rsidR="00DF5ED2" w:rsidRPr="00956FEF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8B196F5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776720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BC2C0B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F24750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A68D13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7ED08A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1338A3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70C4D2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3B6CA8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C41DA2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42A382D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F91D4E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E60D2F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94815D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33BCF5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E4CA44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303C37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82D596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489989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36DF87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78D64D8B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B9F308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AD6E32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694A69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58543E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A4ADE9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B07FF7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29E2AD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E9C64F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69BF22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D0F282D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69D7AA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836C8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7E638E0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20C31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E826EA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2299A46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106344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BD20DD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A28D30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FBB0FCF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8539F7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0D769E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8C8CF3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08225D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1B2CB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8E5326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18B245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7BD644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D78FF8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61E1D402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65A6C9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03AD85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24C606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CD8DA6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BFFF5C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B42F09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7D321B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FF7F460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66D40C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6712806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8F301D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3584C8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733A1A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CC876F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74A762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463065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BB6BB4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1FD081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8E9EDC" w14:textId="77777777" w:rsidR="00DF5ED2" w:rsidRPr="00AE4B77" w:rsidRDefault="00DF5ED2" w:rsidP="00956FE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7E39F32D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1960AB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9E6EF1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12DFD4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219E68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C6E62F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7949D9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13138C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5E1DCAA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DB5ADF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26B354C0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330135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C20B79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3EE3CC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B5BD7C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33169D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F75357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44DCF6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DDB796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D8D6BF" w14:textId="77777777" w:rsidR="00DF5ED2" w:rsidRPr="00AE4B7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1F07632B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FE963F" w14:textId="010926D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D6A776" w14:textId="5723290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E312A9" w14:textId="7AEA744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4FD176" w14:textId="0F7B683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235D35" w14:textId="0C5AB8A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BB7CB8" w14:textId="0F6B16B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AC56BE" w14:textId="1A52625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887DD5" w14:textId="6593558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5020CE" w14:textId="6044350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DF5ED2" w:rsidRPr="00AE4B77" w14:paraId="5A274D4D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651CE8" w14:textId="30CD670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12A842" w14:textId="52F557A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CD9363" w14:textId="29303D5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9C2BA3" w14:textId="3AAD273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42CA8E" w14:textId="1FC72EB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618839" w14:textId="37572CD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B3B5FE" w14:textId="26602D9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59AF75" w14:textId="52C0D80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AD01B4" w14:textId="4B2BB7B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DF5ED2" w:rsidRPr="00AE4B77" w14:paraId="482D67D3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565765" w14:textId="10F4D39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2638E50" w14:textId="1B66C5D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577DFD" w14:textId="50C17FF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7890E1A" w14:textId="2A57B21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EEE851" w14:textId="0157605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534258" w14:textId="1017B07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24F86B" w14:textId="77DA7EC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5B0188" w14:textId="143F908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567E06" w14:textId="659915B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DF5ED2" w:rsidRPr="00AE4B77" w14:paraId="7076A658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73B82E" w14:textId="12D85ED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6D7282" w14:textId="11BBA5C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CECF19" w14:textId="66D412F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EBE52D" w14:textId="70E9879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C3A2D3" w14:textId="4A03AC9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4A4A54" w14:textId="0A00AC5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122B8A" w14:textId="56E15CA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1D41B9" w14:textId="1EAB551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6F21F7" w14:textId="2DEC53E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DF5ED2" w:rsidRPr="00AE4B77" w14:paraId="1E30DF26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C02ACF" w14:textId="53ED7BF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3714AD" w14:textId="58BA61D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2103A4" w14:textId="01475EA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959FC4" w14:textId="2A06EA5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1EFF57" w14:textId="6658AB8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367DFA" w14:textId="72B9278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8BC3B3" w14:textId="442F5C1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DF88BC" w14:textId="67EC883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68D84EA" w14:textId="78337A9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DF5ED2" w:rsidRPr="00AE4B77" w14:paraId="313C7100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8E0F5F" w14:textId="76C7E71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F09125" w14:textId="6DF8376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FD05EB" w14:textId="6671C46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D8DB2B" w14:textId="3589865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5CCF72" w14:textId="77F4151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8F258E" w14:textId="69DA10D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A06398" w14:textId="6DC5AB5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19A21A" w14:textId="534B76F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6C77CA" w14:textId="111F782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F5ED2" w:rsidRPr="00AE4B77" w14:paraId="705C0F2F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DABAC3" w14:textId="16BF7FC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3BA3EE" w14:textId="4B95B8F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0CBA2C" w14:textId="49E5434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4F2C96" w14:textId="7B53D8E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6E410B" w14:textId="5AB61B3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C238EE" w14:textId="1740123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0EFF11" w14:textId="1008532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5C0BA4" w14:textId="2A6BB4D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374B98" w14:textId="0105B7F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DF5ED2" w:rsidRPr="00AE4B77" w14:paraId="6FFD178A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E558F1" w14:textId="5B7CFA4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91FC47" w14:textId="649A340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880AC2" w14:textId="0ACBFB1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117B95" w14:textId="4E6D754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BEEB6E" w14:textId="583A0F2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5AAECF" w14:textId="4663E82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F0F87D" w14:textId="01CE786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79C394" w14:textId="68EE363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50DB63" w14:textId="15A3200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DF5ED2" w:rsidRPr="00AE4B77" w14:paraId="7521EAED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C063D3" w14:textId="313E7C0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C27FAD" w14:textId="45293B8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A8EA83" w14:textId="59DCED0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397531" w14:textId="0B7EEB1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5184DC" w14:textId="1F0E4D6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62BE44" w14:textId="02BCB6D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2A2872" w14:textId="1CBF666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5E6D0F" w14:textId="75C8EA9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8ADBE1" w14:textId="37DBA96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DF5ED2" w:rsidRPr="00AE4B77" w14:paraId="1641F219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13A494" w14:textId="7AF1673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9D89C6" w14:textId="1A10D94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BB39C2" w14:textId="136B88A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A3B698" w14:textId="1F653F3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A0CD71" w14:textId="0A35DED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F65B4A" w14:textId="4FB2C61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190DCE" w14:textId="1866D82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3395A3" w14:textId="3C7ED13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008D85" w14:textId="682D19A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DF5ED2" w:rsidRPr="00AE4B77" w14:paraId="55EAB7D9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CCEF7A" w14:textId="289BF41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0BE5B9" w14:textId="01EFAF8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78D235" w14:textId="632DCF7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251997" w14:textId="6F7C167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5383A2" w14:textId="0677B49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EDA628" w14:textId="3957F65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0C313D" w14:textId="7E937B77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C9A96F" w14:textId="7AF4861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75CA9D" w14:textId="11C8A53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DF5ED2" w:rsidRPr="00AE4B77" w14:paraId="09C4D559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ACA699" w14:textId="5F3969D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8009BB" w14:textId="389DFA8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023615" w14:textId="1FA1DBD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1178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E193E1" w14:textId="1F7AF70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F2E6D1" w14:textId="4B62DAE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8DD616" w14:textId="2A7474D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5AF4FE" w14:textId="50B3E47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75766F" w14:textId="2050096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4D6913" w14:textId="3984ED3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</w:t>
                                  </w:r>
                                </w:p>
                              </w:tc>
                            </w:tr>
                            <w:tr w:rsidR="00DF5ED2" w:rsidRPr="00AE4B77" w14:paraId="40826C15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65A585" w14:textId="6679498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8BCA63" w14:textId="5607A3F4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E02776" w14:textId="7E29998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569822" w14:textId="1CF40B1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172804" w14:textId="59594D09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670F38" w14:textId="51ED458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BFDB84" w14:textId="1690740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5540AE" w14:textId="3EBF13C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9F1201" w14:textId="43672CE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DF5ED2" w:rsidRPr="00AE4B77" w14:paraId="2B173787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245A89" w14:textId="34B9F61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B20C0B" w14:textId="5D234F4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84C669" w14:textId="2EA494E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BC5766" w14:textId="7AF2554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71D92A" w14:textId="3DBDCD4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A51CDD" w14:textId="3578B97E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5126D3" w14:textId="7370E00D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4B2CA4" w14:textId="4C50454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FC6E0F" w14:textId="3E7EF76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290</w:t>
                                  </w:r>
                                </w:p>
                              </w:tc>
                            </w:tr>
                            <w:tr w:rsidR="00DF5ED2" w:rsidRPr="00AE4B77" w14:paraId="5C9BDE46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1473A7" w14:textId="62AB07C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A588B6" w14:textId="56557FA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7A8D0D" w14:textId="290E41B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820AE2" w14:textId="22FCF256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E84DCE" w14:textId="5CE99EB0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FD992D" w14:textId="0979B0CA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EA15CF" w14:textId="1C7FE99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538476" w14:textId="7231D04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0D69AD" w14:textId="7C10F083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AE4B7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324</w:t>
                                  </w:r>
                                </w:p>
                              </w:tc>
                            </w:tr>
                            <w:tr w:rsidR="00DF5ED2" w:rsidRPr="00AE4B77" w14:paraId="59DA6E49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EB2127" w14:textId="2BC5C5D5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63ABEF" w14:textId="5D4348A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C7D6B3" w14:textId="79472B6C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8479ED" w14:textId="3A59B8A2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465E53" w14:textId="1F0CF5FF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9D7F47" w14:textId="4F45F4A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289A8F" w14:textId="49C698C8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BE62FF" w14:textId="62E017C1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E8C501" w14:textId="49FC44EB" w:rsidR="00DF5ED2" w:rsidRPr="00AE4B7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346</w:t>
                                  </w:r>
                                </w:p>
                              </w:tc>
                            </w:tr>
                            <w:tr w:rsidR="00DF5ED2" w:rsidRPr="00AE4B77" w14:paraId="7120FD03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8AFAC9" w14:textId="19974F2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C3D0B3" w14:textId="5CC5718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2A6182" w14:textId="1DA1FFE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EB8315" w14:textId="6AE2CD9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1081B6" w14:textId="19F59B5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4D0F17" w14:textId="7E55BDC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48B561" w14:textId="3A5FA08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6323C7" w14:textId="019EAF2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606575" w14:textId="3FB2C0B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364</w:t>
                                  </w:r>
                                </w:p>
                              </w:tc>
                            </w:tr>
                            <w:tr w:rsidR="00DF5ED2" w:rsidRPr="00AE4B77" w14:paraId="126187BF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1EDADC" w14:textId="42A152A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BF362F" w14:textId="41EB8C5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8EAA79" w14:textId="04745CC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2ED865" w14:textId="7F18BA8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307EE0" w14:textId="72B7A9C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80053B" w14:textId="0AF8F2B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558890" w14:textId="0B840B9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64FE3E" w14:textId="63BE0AD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7A42CC" w14:textId="0CB258D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435</w:t>
                                  </w:r>
                                </w:p>
                              </w:tc>
                            </w:tr>
                            <w:tr w:rsidR="00DF5ED2" w:rsidRPr="00AE4B77" w14:paraId="21199ED5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8707A0" w14:textId="6EEF149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3C6987" w14:textId="64F5BC1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A9492B" w14:textId="423CE8D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68CA63" w14:textId="35BE367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293B03" w14:textId="5D3C0DF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C9D675" w14:textId="63F12A1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34FD6D" w14:textId="35E9121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EB1DE9" w14:textId="4967023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E728EB" w14:textId="0FCD1BB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449</w:t>
                                  </w:r>
                                </w:p>
                              </w:tc>
                            </w:tr>
                            <w:tr w:rsidR="00DF5ED2" w:rsidRPr="00AE4B77" w14:paraId="4FD2C75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475FE5" w14:textId="6435C56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36B96B" w14:textId="7DE2A96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742700" w14:textId="7B89BBF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08D869" w14:textId="6DFCF42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62EA79" w14:textId="1C2E8A8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C9D705" w14:textId="40843BB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4AA8B6" w14:textId="2BF3FF4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37434E" w14:textId="4A94FCD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1DE47A" w14:textId="50B3B65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451</w:t>
                                  </w:r>
                                </w:p>
                              </w:tc>
                            </w:tr>
                            <w:tr w:rsidR="00DF5ED2" w:rsidRPr="00AE4B77" w14:paraId="79BC4C32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591B1C" w14:textId="47C4119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71E5CD" w14:textId="47E4091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89C124" w14:textId="123E013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C3497C" w14:textId="6FC15B7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E6F7DC" w14:textId="67DFD9A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BF7648" w14:textId="11AE80B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298D50" w14:textId="6E8CAF2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1EF1C8" w14:textId="2628D16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2E5694" w14:textId="06F6FD1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DF5ED2" w:rsidRPr="00AE4B77" w14:paraId="2955E675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A4F035" w14:textId="5F76E57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9FF8EC" w14:textId="6F4E646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1D3D24" w14:textId="2D6E3FD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BF6BE4" w14:textId="79933FE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9ACD30" w14:textId="2107F20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BE8F97" w14:textId="48DD313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9775EF" w14:textId="68B4EA2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94491B" w14:textId="7F88EE8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C5979B" w14:textId="4334A37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565</w:t>
                                  </w:r>
                                </w:p>
                              </w:tc>
                            </w:tr>
                            <w:tr w:rsidR="00DF5ED2" w:rsidRPr="00AE4B77" w14:paraId="51041BEA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F4D788" w14:textId="25AFC59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FD612F" w14:textId="633CD73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862DAC" w14:textId="30189E1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932B61" w14:textId="3B7594A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F3E082" w14:textId="28D56CC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F8C4E1" w14:textId="1EBB673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A5A3B6" w14:textId="167356B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864AE4" w14:textId="61D1702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F3FB7F" w14:textId="3AC7AC2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627</w:t>
                                  </w:r>
                                </w:p>
                              </w:tc>
                            </w:tr>
                            <w:tr w:rsidR="00DF5ED2" w:rsidRPr="00AE4B77" w14:paraId="6BA6803E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3E91C1" w14:textId="6D92B3D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6A56A1" w14:textId="300B5AD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8A3D32" w14:textId="3EA8A21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5A97C8" w14:textId="665EA70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7DADB9" w14:textId="583B194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1192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7E526C" w14:textId="6E4683A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2CC642" w14:textId="2236627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BEC7AF" w14:textId="1B6CF26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FF9290" w14:textId="3D9C64E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691</w:t>
                                  </w:r>
                                </w:p>
                              </w:tc>
                            </w:tr>
                            <w:tr w:rsidR="00DF5ED2" w:rsidRPr="00AE4B77" w14:paraId="45B1BA2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53FFCB" w14:textId="4E3ED29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88DB8D" w14:textId="5B20D63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5B6AAA" w14:textId="15C62DF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17EFAC" w14:textId="6EDECCA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52733F" w14:textId="745DEDA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1192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1C28F5" w14:textId="5273B29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5BF63A" w14:textId="3B96C28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01E3E4" w14:textId="21B1FBC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906CFB" w14:textId="4413E9D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685</w:t>
                                  </w:r>
                                </w:p>
                              </w:tc>
                            </w:tr>
                            <w:tr w:rsidR="00DF5ED2" w:rsidRPr="00AE4B77" w14:paraId="12E9EE2E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D86EA01" w14:textId="33630FC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CC13A9" w14:textId="7A60766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1B186F" w14:textId="61AAD04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850C4E" w14:textId="710496F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35C5BC" w14:textId="581F9E6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DEF7604" w14:textId="500BA86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8F648D" w14:textId="6A488E5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113AAF" w14:textId="7C88D93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050DAA" w14:textId="2903309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783</w:t>
                                  </w:r>
                                </w:p>
                              </w:tc>
                            </w:tr>
                            <w:tr w:rsidR="00DF5ED2" w:rsidRPr="00AE4B77" w14:paraId="7466EFC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5A47BA" w14:textId="2C092D0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7E5E1F" w14:textId="77109AD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EDA3E7" w14:textId="5311004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B5AA30" w14:textId="4E44531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4EC20A" w14:textId="2E33CAF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1219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76C1DD" w14:textId="13FED92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F81906" w14:textId="32DE4C9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E4B792" w14:textId="152D345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634550" w14:textId="023EC92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895</w:t>
                                  </w:r>
                                </w:p>
                              </w:tc>
                            </w:tr>
                            <w:tr w:rsidR="00DF5ED2" w:rsidRPr="00AE4B77" w14:paraId="69862F11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1D2DE4" w14:textId="5BC8931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765340" w14:textId="38BFB31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64ACC5" w14:textId="2D4776F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44D855" w14:textId="29ABBF3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2C1BC1" w14:textId="3CD47B6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1219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31A404" w14:textId="3E8DE12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6DEC51" w14:textId="64034F6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0FC87B" w14:textId="6E0967F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8ABD1F" w14:textId="79E6A19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976</w:t>
                                  </w:r>
                                </w:p>
                              </w:tc>
                            </w:tr>
                            <w:tr w:rsidR="00DF5ED2" w:rsidRPr="00AE4B77" w14:paraId="44D2A9D4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2B624B" w14:textId="60C9F11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6688DA" w14:textId="3E341A9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9CD01D" w14:textId="6FEBDA2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E8B5DD" w14:textId="461D143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95A426" w14:textId="649C3F6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C6F683" w14:textId="5938C3E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EBB59E" w14:textId="71BF85C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A32073" w14:textId="5B7CD50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20C281" w14:textId="5F043E6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1077</w:t>
                                  </w:r>
                                </w:p>
                              </w:tc>
                            </w:tr>
                            <w:tr w:rsidR="00DF5ED2" w:rsidRPr="00AE4B77" w14:paraId="029C8B5C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823250" w14:textId="4A9AF3F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D118A7" w14:textId="358DC5F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ABA698" w14:textId="1AEF610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22EC95" w14:textId="6C6B19E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DB0864" w14:textId="63CD4EC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DDAC42" w14:textId="56548B1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264833" w14:textId="0469379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ACBFC5" w14:textId="538773B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45AA20" w14:textId="0E6E88E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1139</w:t>
                                  </w:r>
                                </w:p>
                              </w:tc>
                            </w:tr>
                            <w:tr w:rsidR="00DF5ED2" w:rsidRPr="00AE4B77" w14:paraId="5F4E86B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80240B" w14:textId="0CC5955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F3A8AA" w14:textId="12FDCB0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9A6689" w14:textId="2D626F0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5C7B60" w14:textId="344B141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F5D10A" w14:textId="3F4D6CD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614B32" w14:textId="185526B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8E797C" w14:textId="15BB424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D745FE" w14:textId="4BE9702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A4E0BD" w14:textId="55819A3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1152</w:t>
                                  </w:r>
                                </w:p>
                              </w:tc>
                            </w:tr>
                            <w:tr w:rsidR="00DF5ED2" w:rsidRPr="00AE4B77" w14:paraId="30091BBC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F2039F" w14:textId="6879D6E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81A79B" w14:textId="25376E4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907ABAA" w14:textId="5A8EA9B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51881A" w14:textId="2E12422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DF2449" w14:textId="0D80962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7FF25D" w14:textId="190C402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81BEB7" w14:textId="06064C6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7E3FA9" w14:textId="3AACAC6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5CED51" w14:textId="0D5FE29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1277</w:t>
                                  </w:r>
                                </w:p>
                              </w:tc>
                            </w:tr>
                            <w:tr w:rsidR="00DF5ED2" w:rsidRPr="00AE4B77" w14:paraId="783AD8E2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BEB02A" w14:textId="049F52F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791E16" w14:textId="6F3D65F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84223C" w14:textId="217E08C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223562" w14:textId="7B2395E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66C56D" w14:textId="1F3BAAE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1278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B08B63" w14:textId="4F18E31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E035EC" w14:textId="08CCF4E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817A39" w14:textId="39DAF11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3AAE3B" w14:textId="1F5FF6A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1370</w:t>
                                  </w:r>
                                </w:p>
                              </w:tc>
                            </w:tr>
                            <w:tr w:rsidR="00DF5ED2" w:rsidRPr="00AE4B77" w14:paraId="5A8993FD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A179D6" w14:textId="6AFF3D5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CBC323" w14:textId="5CE0B95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09D8A1" w14:textId="343372A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C853D6" w14:textId="34C2836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44E6D2" w14:textId="2536ECB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1294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57FB54" w14:textId="4724F9F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5194DE" w14:textId="70960A0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C8C9D6" w14:textId="470BF9E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F3F1A1" w14:textId="317EC57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1385</w:t>
                                  </w:r>
                                </w:p>
                              </w:tc>
                            </w:tr>
                            <w:tr w:rsidR="00DF5ED2" w:rsidRPr="00AE4B77" w14:paraId="3E279F11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EAA018" w14:textId="110E280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0C9F4B" w14:textId="6722F1C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47F3B6" w14:textId="42A3547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5D6383" w14:textId="0EEB160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BF5CA1" w14:textId="6BB9772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1298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513D44" w14:textId="451D77E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A83D10" w14:textId="168E87B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3B3CBE" w14:textId="74F8DE9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962C21" w14:textId="0A80AE7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1424</w:t>
                                  </w:r>
                                </w:p>
                              </w:tc>
                            </w:tr>
                            <w:tr w:rsidR="00DF5ED2" w:rsidRPr="00AE4B77" w14:paraId="7A7F529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4345F0" w14:textId="018FDFD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DEF85B" w14:textId="078B207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EA91AE" w14:textId="7F6A05A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E372CA" w14:textId="2168678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1167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B77A29" w14:textId="3D592FD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1298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D65B5F" w14:textId="218C231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7C3B9C" w14:textId="182C069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0778F6" w14:textId="6C05E71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B82C10" w14:textId="397FFA9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1601</w:t>
                                  </w:r>
                                </w:p>
                              </w:tc>
                            </w:tr>
                            <w:tr w:rsidR="00DF5ED2" w:rsidRPr="00AE4B77" w14:paraId="18590FF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51B993" w14:textId="2BC5BB2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492659" w14:textId="5BAA049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511E64" w14:textId="247ECF8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07B80C" w14:textId="2FEC2A2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2C7668" w14:textId="12194E1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C749A6" w14:textId="6FD6A0B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614549" w14:textId="17E0D28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ABF583" w14:textId="26F8EEC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F65CF6" w14:textId="36ED973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1727</w:t>
                                  </w:r>
                                </w:p>
                              </w:tc>
                            </w:tr>
                            <w:tr w:rsidR="00DF5ED2" w:rsidRPr="00AE4B77" w14:paraId="4105578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11BD89" w14:textId="04FB455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A11014" w14:textId="369FBAA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F2AAE8" w14:textId="28C94EC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933F61" w14:textId="4DE0BAA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F32F74" w14:textId="4166857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3687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7025FF" w14:textId="151C1C4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6E6B98" w14:textId="727579A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229CC1" w14:textId="1FC9D04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E47FBE" w14:textId="1C489D3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1769</w:t>
                                  </w:r>
                                </w:p>
                              </w:tc>
                            </w:tr>
                            <w:tr w:rsidR="00DF5ED2" w:rsidRPr="00AE4B77" w14:paraId="668B1218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A2AFEC" w14:textId="00420F9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D43B78A" w14:textId="015CEAC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E51BEC" w14:textId="64A77C6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6D1110" w14:textId="085B844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3474F9" w14:textId="39EE20D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3691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7825FB" w14:textId="7F6F70E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5610DB" w14:textId="714C78E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D1995F" w14:textId="1DC8494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F59613" w14:textId="27AF3A2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1839</w:t>
                                  </w:r>
                                </w:p>
                              </w:tc>
                            </w:tr>
                            <w:tr w:rsidR="00DF5ED2" w:rsidRPr="00AE4B77" w14:paraId="4DA28705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587AF1" w14:textId="6F229EE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713D53" w14:textId="1E363CA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4A87D2" w14:textId="21C2034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496811" w14:textId="2B04732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2A39C7" w14:textId="64C1F65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F76CD3" w14:textId="0013F4F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1692DA" w14:textId="18A8A82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0C7184" w14:textId="1946C70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6B90E6" w14:textId="4B4DC17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1826</w:t>
                                  </w:r>
                                </w:p>
                              </w:tc>
                            </w:tr>
                            <w:tr w:rsidR="00DF5ED2" w:rsidRPr="00AE4B77" w14:paraId="4D2FAC61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4D5772" w14:textId="38F4DA3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2083E3" w14:textId="2463FC5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705C48" w14:textId="2AD494A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90EE34" w14:textId="3858D9D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0F15A3" w14:textId="43A8CB0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3715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BDD265" w14:textId="3D822D9A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3D7822" w14:textId="461C472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8368B89" w14:textId="45E2BE0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940925" w14:textId="26A1972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1935</w:t>
                                  </w:r>
                                </w:p>
                              </w:tc>
                            </w:tr>
                            <w:tr w:rsidR="00DF5ED2" w:rsidRPr="00AE4B77" w14:paraId="2F9F48E0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676255" w14:textId="0CBB7DA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343A3B" w14:textId="0FCF9BE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AAE417" w14:textId="2A9C9D8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FD2D74" w14:textId="5554D94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C5B8F1" w14:textId="3320555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54F4C8" w14:textId="7A765DD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3F609E" w14:textId="29FBEC2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6A5D92" w14:textId="409EB02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949185" w14:textId="22D81C1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1985</w:t>
                                  </w:r>
                                </w:p>
                              </w:tc>
                            </w:tr>
                            <w:tr w:rsidR="00DF5ED2" w:rsidRPr="00AE4B77" w14:paraId="49B3E56E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A5B5D4" w14:textId="15757E30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3D6434" w14:textId="5776A70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39DEBA" w14:textId="7DF22B6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227C7C" w14:textId="4E77FE4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0E5EA3" w14:textId="6C6317B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5178E4" w14:textId="30911E6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97AF53" w14:textId="4A48DA6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2DDD97" w14:textId="67EF214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888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9ACCEA" w14:textId="5BDC1FF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DF5ED2" w:rsidRPr="00AE4B77" w14:paraId="1CB64F5C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5CEEC1" w14:textId="190F491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405906" w14:textId="7A7330C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A41F36" w14:textId="3022F1B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4E20E7" w14:textId="47A01F4C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50FFEE" w14:textId="64DD7F5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4388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772846" w14:textId="206A6F6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50E4F7" w14:textId="2E4019CF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6CA1E9" w14:textId="6C2AE2C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8C3ABE" w14:textId="444BD30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1988</w:t>
                                  </w:r>
                                </w:p>
                              </w:tc>
                            </w:tr>
                            <w:tr w:rsidR="00DF5ED2" w:rsidRPr="00AE4B77" w14:paraId="1757A954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6FA7D3" w14:textId="1907ADF2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8623F0" w14:textId="56A8D9C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1DA9AB" w14:textId="26B6ADD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02EC26" w14:textId="4937B3B9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2A3E47" w14:textId="78F696E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4401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A406C7" w14:textId="2707D57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A4EA17" w14:textId="7294FCE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B5607B" w14:textId="58B6755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43065B" w14:textId="6ABF912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1947</w:t>
                                  </w:r>
                                </w:p>
                              </w:tc>
                            </w:tr>
                            <w:tr w:rsidR="00DF5ED2" w:rsidRPr="00AE4B77" w14:paraId="2407387B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F43E47" w14:textId="440E8865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905EB21" w14:textId="7C936FFE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1A39CF" w14:textId="3F3C534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28BEE6" w14:textId="08542D01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304B68" w14:textId="204F412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C9A40E" w14:textId="1B833B1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A78DAB" w14:textId="147E33C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F2B822" w14:textId="48960887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1099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8EB01D" w14:textId="3ED200B4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1952</w:t>
                                  </w:r>
                                </w:p>
                              </w:tc>
                            </w:tr>
                            <w:tr w:rsidR="00DF5ED2" w:rsidRPr="00AE4B77" w14:paraId="39FA79CF" w14:textId="77777777" w:rsidTr="00956FEF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266C6C" w14:textId="591FC95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1A139F" w14:textId="337B47C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6F90EF" w14:textId="1B7E445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17DB6A" w14:textId="561162CD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49735C" w14:textId="74082318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4401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DB6204" w14:textId="77373AA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4C2C3E" w14:textId="1CD18736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49F282" w14:textId="2D3CF02B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1169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E9309C" w14:textId="15D67B63" w:rsidR="00DF5ED2" w:rsidRPr="00D76227" w:rsidRDefault="00DF5ED2" w:rsidP="00DF5ED2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1950</w:t>
                                  </w:r>
                                </w:p>
                              </w:tc>
                            </w:tr>
                          </w:tbl>
                          <w:p w14:paraId="48C70ADD" w14:textId="77777777" w:rsidR="00DF5ED2" w:rsidRPr="00956FEF" w:rsidRDefault="00DF5ED2" w:rsidP="009030B6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7983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8.2pt;margin-top:31.45pt;width:468.25pt;height:6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vumgEAACQDAAAOAAAAZHJzL2Uyb0RvYy54bWysUtuO0zAQfUfiHyy/03Sr3W6Jmq5Aq0VI&#10;CJB2+QDXsRtLscfMuE3694ydpovgDfFiz81nzszx9mH0vTgZJAehkTeLpRQmaGhdODTyx8vTu40U&#10;lFRoVQ/BNPJsSD7s3r7ZDrE2K+igbw0KBglUD7GRXUqxrirSnfGKFhBN4KQF9Cqxi4eqRTUwuu+r&#10;1XK5rgbANiJoQ8TRxykpdwXfWqPTN2vJJNE3krmlcmI59/msdltVH1DFzukLDfUPLLxygZteoR5V&#10;UuKI7i8o7zQCgU0LDb4Ca502ZQae5mb5xzTPnYqmzMLLoXhdE/0/WP319B2Faxu5liIozxI9IV+r&#10;vJkhUs0Fz5FL0vgRRlZ4jhMH88CjRZ9vHkVwnnd8vu7VjEloDt69v13f399JoTm3ud0Uh/Gr1+cR&#10;KX0y4EU2GoksXNmnOn2hNJXOJfwuE5sIZCuN+/HCdg/tmckOLGgj6edRoZGi/xx4Y1n92cDZ2M+G&#10;CroD/hdT1wAfjgmsK51ziwn30pmlKNwv3yZr/btfql4/9+4XAAAA//8DAFBLAwQUAAYACAAAACEA&#10;mP6HTt4AAAAKAQAADwAAAGRycy9kb3ducmV2LnhtbEyPwU7DMBBE70j8g7VI3KhDKREOcaoKwQkJ&#10;kYYDRyfeJlHjdYjdNvw921O57eiNZmfy9ewGccQp9J403C8SEEiNtz21Gr6qt7snECEasmbwhBp+&#10;McC6uL7KTWb9iUo8bmMrOIRCZjR0MY6ZlKHp0Jmw8CMSs52fnIksp1bayZw43A1ymSSpdKYn/tCZ&#10;EV86bPbbg9Ow+abytf/5qD/LXdlXlUroPd1rfXszb55BRJzjxQzn+lwdCu5U+wPZIAbW6YqdGtKl&#10;AsFcPZ6PmsGDUiuQRS7/Tyj+AAAA//8DAFBLAQItABQABgAIAAAAIQC2gziS/gAAAOEBAAATAAAA&#10;AAAAAAAAAAAAAAAAAABbQ29udGVudF9UeXBlc10ueG1sUEsBAi0AFAAGAAgAAAAhADj9If/WAAAA&#10;lAEAAAsAAAAAAAAAAAAAAAAALwEAAF9yZWxzLy5yZWxzUEsBAi0AFAAGAAgAAAAhALwZ2+6aAQAA&#10;JAMAAA4AAAAAAAAAAAAAAAAALgIAAGRycy9lMm9Eb2MueG1sUEsBAi0AFAAGAAgAAAAhAJj+h07e&#10;AAAACgEAAA8AAAAAAAAAAAAAAAAA9AMAAGRycy9kb3ducmV2LnhtbFBLBQYAAAAABAAEAPMAAAD/&#10;BAAAAAA=&#10;" filled="f" stroked="f">
                <v:textbox inset="0,0,0,0">
                  <w:txbxContent>
                    <w:p w14:paraId="4E49F5E3" w14:textId="550DC1DB" w:rsidR="00DF5ED2" w:rsidRPr="00770DD9" w:rsidRDefault="00DF5ED2" w:rsidP="009030B6">
                      <w:pPr>
                        <w:pStyle w:val="JTSiskomTableCaption"/>
                        <w:rPr>
                          <w:lang w:val="en-ID"/>
                        </w:rPr>
                      </w:pPr>
                      <w:bookmarkStart w:id="2" w:name="Ref_Tabel0_label_and_number"/>
                      <w:bookmarkStart w:id="3" w:name="Tabel1"/>
                      <w:r>
                        <w:rPr>
                          <w:b/>
                          <w:bCs/>
                        </w:rPr>
                        <w:t xml:space="preserve">Tabel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SEQ Tabel \* ARABIC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bookmarkEnd w:id="2"/>
                      <w:bookmarkEnd w:id="3"/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DKI Jakarta</w:t>
                      </w:r>
                    </w:p>
                    <w:tbl>
                      <w:tblPr>
                        <w:tblW w:w="9164" w:type="dxa"/>
                        <w:tblLook w:val="04A0" w:firstRow="1" w:lastRow="0" w:firstColumn="1" w:lastColumn="0" w:noHBand="0" w:noVBand="1"/>
                      </w:tblPr>
                      <w:tblGrid>
                        <w:gridCol w:w="1310"/>
                        <w:gridCol w:w="1187"/>
                        <w:gridCol w:w="960"/>
                        <w:gridCol w:w="960"/>
                        <w:gridCol w:w="960"/>
                        <w:gridCol w:w="847"/>
                        <w:gridCol w:w="1037"/>
                        <w:gridCol w:w="857"/>
                        <w:gridCol w:w="1046"/>
                      </w:tblGrid>
                      <w:tr w:rsidR="00DF5ED2" w:rsidRPr="00A624C0" w14:paraId="2E6A8140" w14:textId="77777777" w:rsidTr="00956FEF">
                        <w:trPr>
                          <w:trHeight w:val="300"/>
                        </w:trPr>
                        <w:tc>
                          <w:tcPr>
                            <w:tcW w:w="131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ADC3C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214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FAA4F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ODP</w:t>
                            </w:r>
                          </w:p>
                        </w:tc>
                        <w:tc>
                          <w:tcPr>
                            <w:tcW w:w="192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858199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PDP</w:t>
                            </w:r>
                          </w:p>
                        </w:tc>
                        <w:tc>
                          <w:tcPr>
                            <w:tcW w:w="378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C9AFD0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Positif</w:t>
                            </w:r>
                            <w:proofErr w:type="spellEnd"/>
                          </w:p>
                        </w:tc>
                      </w:tr>
                      <w:tr w:rsidR="00DF5ED2" w:rsidRPr="00A624C0" w14:paraId="7B516E8C" w14:textId="77777777" w:rsidTr="00956FEF">
                        <w:trPr>
                          <w:trHeight w:val="300"/>
                        </w:trPr>
                        <w:tc>
                          <w:tcPr>
                            <w:tcW w:w="1310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ED410D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E57088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Pemantauan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1ADEF4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Selesai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E836C4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Dirawat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89EE6B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Sehat</w:t>
                            </w:r>
                            <w:proofErr w:type="spellEnd"/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8C6A53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7918D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785D3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Mandiri</w:t>
                            </w:r>
                            <w:proofErr w:type="spellEnd"/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D5A617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Perawatan</w:t>
                            </w:r>
                            <w:proofErr w:type="spellEnd"/>
                          </w:p>
                        </w:tc>
                      </w:tr>
                      <w:tr w:rsidR="00DF5ED2" w:rsidRPr="00A624C0" w14:paraId="06402927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0ADD2A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D396DD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4F407A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6957E5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5DD949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65B157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513F0F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ECDE05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0E28CE" w14:textId="77777777" w:rsidR="00DF5ED2" w:rsidRPr="00956FEF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8B196F5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776720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BC2C0B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F24750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A68D13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7ED08A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1338A3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70C4D2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3B6CA8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C41DA2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42A382D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F91D4E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E60D2F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94815D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33BCF5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E4CA44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303C37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82D596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489989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36DF87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78D64D8B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B9F308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AD6E32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694A69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58543E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A4ADE9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B07FF7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29E2AD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E9C64F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69BF22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D0F282D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69D7AA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836C8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7E638E0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20C31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E826EA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2299A46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106344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BD20DD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A28D30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FBB0FCF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8539F7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0D769E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8C8CF3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08225D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1B2CB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8E5326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18B245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7BD644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D78FF8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61E1D402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65A6C9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03AD85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24C606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CD8DA6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BFFF5C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B42F09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7D321B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FF7F460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66D40C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6712806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8F301D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3584C8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733A1A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CC876F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74A762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463065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BB6BB4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1FD081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8E9EDC" w14:textId="77777777" w:rsidR="00DF5ED2" w:rsidRPr="00AE4B77" w:rsidRDefault="00DF5ED2" w:rsidP="00956FE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7E39F32D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1960AB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9E6EF1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12DFD4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219E68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C6E62F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7949D9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13138C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5E1DCAA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DB5ADF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26B354C0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330135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C20B79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3EE3CC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B5BD7C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33169D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F75357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44DCF6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DDB796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D8D6BF" w14:textId="77777777" w:rsidR="00DF5ED2" w:rsidRPr="00AE4B7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1F07632B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FE963F" w14:textId="010926D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D6A776" w14:textId="5723290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E312A9" w14:textId="7AEA744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4FD176" w14:textId="0F7B683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235D35" w14:textId="0C5AB8A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BB7CB8" w14:textId="0F6B16B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AC56BE" w14:textId="1A52625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887DD5" w14:textId="6593558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5020CE" w14:textId="6044350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</w:t>
                            </w:r>
                          </w:p>
                        </w:tc>
                      </w:tr>
                      <w:tr w:rsidR="00DF5ED2" w:rsidRPr="00AE4B77" w14:paraId="5A274D4D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651CE8" w14:textId="30CD670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12A842" w14:textId="52F557A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CD9363" w14:textId="29303D5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9C2BA3" w14:textId="3AAD273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42CA8E" w14:textId="1FC72EB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618839" w14:textId="37572CD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B3B5FE" w14:textId="26602D9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59AF75" w14:textId="52C0D80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AD01B4" w14:textId="4B2BB7B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</w:t>
                            </w:r>
                          </w:p>
                        </w:tc>
                      </w:tr>
                      <w:tr w:rsidR="00DF5ED2" w:rsidRPr="00AE4B77" w14:paraId="482D67D3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565765" w14:textId="10F4D39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2638E50" w14:textId="1B66C5D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577DFD" w14:textId="50C17FF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7890E1A" w14:textId="2A57B21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EEE851" w14:textId="0157605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534258" w14:textId="1017B07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24F86B" w14:textId="77DA7EC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5B0188" w14:textId="143F908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567E06" w14:textId="659915B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</w:t>
                            </w:r>
                          </w:p>
                        </w:tc>
                      </w:tr>
                      <w:tr w:rsidR="00DF5ED2" w:rsidRPr="00AE4B77" w14:paraId="7076A658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73B82E" w14:textId="12D85ED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6D7282" w14:textId="11BBA5C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CECF19" w14:textId="66D412F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EBE52D" w14:textId="70E9879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C3A2D3" w14:textId="4A03AC9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4A4A54" w14:textId="0A00AC5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122B8A" w14:textId="56E15CA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1D41B9" w14:textId="1EAB551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6F21F7" w14:textId="2DEC53E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</w:t>
                            </w:r>
                          </w:p>
                        </w:tc>
                      </w:tr>
                      <w:tr w:rsidR="00DF5ED2" w:rsidRPr="00AE4B77" w14:paraId="1E30DF26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C02ACF" w14:textId="53ED7BF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3714AD" w14:textId="58BA61D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2103A4" w14:textId="01475EA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959FC4" w14:textId="2A06EA5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1EFF57" w14:textId="6658AB8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367DFA" w14:textId="72B9278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8BC3B3" w14:textId="442F5C1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DF88BC" w14:textId="67EC883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68D84EA" w14:textId="78337A9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</w:tr>
                      <w:tr w:rsidR="00DF5ED2" w:rsidRPr="00AE4B77" w14:paraId="313C7100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8E0F5F" w14:textId="76C7E71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F09125" w14:textId="6DF8376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FD05EB" w14:textId="6671C46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D8DB2B" w14:textId="3589865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5CCF72" w14:textId="77F4151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8F258E" w14:textId="69DA10D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A06398" w14:textId="6DC5AB5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19A21A" w14:textId="534B76F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6C77CA" w14:textId="111F782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</w:tr>
                      <w:tr w:rsidR="00DF5ED2" w:rsidRPr="00AE4B77" w14:paraId="705C0F2F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DABAC3" w14:textId="16BF7FC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3BA3EE" w14:textId="4B95B8F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0CBA2C" w14:textId="49E5434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4F2C96" w14:textId="7B53D8E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6E410B" w14:textId="5AB61B3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C238EE" w14:textId="1740123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0EFF11" w14:textId="1008532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5C0BA4" w14:textId="2A6BB4D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374B98" w14:textId="0105B7F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</w:t>
                            </w:r>
                          </w:p>
                        </w:tc>
                      </w:tr>
                      <w:tr w:rsidR="00DF5ED2" w:rsidRPr="00AE4B77" w14:paraId="6FFD178A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E558F1" w14:textId="5B7CFA4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91FC47" w14:textId="649A340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880AC2" w14:textId="0ACBFB1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117B95" w14:textId="4E6D754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BEEB6E" w14:textId="583A0F2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5AAECF" w14:textId="4663E82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F0F87D" w14:textId="01CE786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79C394" w14:textId="68EE363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50DB63" w14:textId="15A3200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121</w:t>
                            </w:r>
                          </w:p>
                        </w:tc>
                      </w:tr>
                      <w:tr w:rsidR="00DF5ED2" w:rsidRPr="00AE4B77" w14:paraId="7521EAED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C063D3" w14:textId="313E7C0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C27FAD" w14:textId="45293B8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A8EA83" w14:textId="59DCED0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397531" w14:textId="0B7EEB1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5184DC" w14:textId="1F0E4D6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62BE44" w14:textId="02BCB6D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2A2872" w14:textId="1CBF666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5E6D0F" w14:textId="75C8EA9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8ADBE1" w14:textId="37DBA96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</w:t>
                            </w:r>
                          </w:p>
                        </w:tc>
                      </w:tr>
                      <w:tr w:rsidR="00DF5ED2" w:rsidRPr="00AE4B77" w14:paraId="1641F219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13A494" w14:textId="7AF1673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9D89C6" w14:textId="1A10D94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BB39C2" w14:textId="136B88A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A3B698" w14:textId="1F653F3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A0CD71" w14:textId="0A35DED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F65B4A" w14:textId="4FB2C61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190DCE" w14:textId="1866D82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3395A3" w14:textId="3C7ED13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008D85" w14:textId="682D19A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157</w:t>
                            </w:r>
                          </w:p>
                        </w:tc>
                      </w:tr>
                      <w:tr w:rsidR="00DF5ED2" w:rsidRPr="00AE4B77" w14:paraId="55EAB7D9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CCEF7A" w14:textId="289BF41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0BE5B9" w14:textId="01EFAF8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78D235" w14:textId="632DCF7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251997" w14:textId="6F7C167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5383A2" w14:textId="0677B49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EDA628" w14:textId="3957F65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0C313D" w14:textId="7E937B77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C9A96F" w14:textId="7AF4861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75CA9D" w14:textId="11C8A53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177</w:t>
                            </w:r>
                          </w:p>
                        </w:tc>
                      </w:tr>
                      <w:tr w:rsidR="00DF5ED2" w:rsidRPr="00AE4B77" w14:paraId="09C4D559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ACA699" w14:textId="5F3969D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8009BB" w14:textId="389DFA8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023615" w14:textId="1FA1DBD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1178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E193E1" w14:textId="1F7AF70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F2E6D1" w14:textId="4B62DAE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8DD616" w14:textId="2A7474D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5AF4FE" w14:textId="50B3E47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75766F" w14:textId="2050096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4D6913" w14:textId="3984ED3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</w:t>
                            </w:r>
                          </w:p>
                        </w:tc>
                      </w:tr>
                      <w:tr w:rsidR="00DF5ED2" w:rsidRPr="00AE4B77" w14:paraId="40826C15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65A585" w14:textId="6679498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8BCA63" w14:textId="5607A3F4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E02776" w14:textId="7E29998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569822" w14:textId="1CF40B1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172804" w14:textId="59594D09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670F38" w14:textId="51ED458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BFDB84" w14:textId="1690740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5540AE" w14:textId="3EBF13C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9F1201" w14:textId="43672CE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260</w:t>
                            </w:r>
                          </w:p>
                        </w:tc>
                      </w:tr>
                      <w:tr w:rsidR="00DF5ED2" w:rsidRPr="00AE4B77" w14:paraId="2B173787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245A89" w14:textId="34B9F61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B20C0B" w14:textId="5D234F4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84C669" w14:textId="2EA494E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BC5766" w14:textId="7AF2554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71D92A" w14:textId="3DBDCD4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A51CDD" w14:textId="3578B97E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5126D3" w14:textId="7370E00D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4B2CA4" w14:textId="4C50454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FC6E0F" w14:textId="3E7EF76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290</w:t>
                            </w:r>
                          </w:p>
                        </w:tc>
                      </w:tr>
                      <w:tr w:rsidR="00DF5ED2" w:rsidRPr="00AE4B77" w14:paraId="5C9BDE46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1473A7" w14:textId="62AB07C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A588B6" w14:textId="56557FA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7A8D0D" w14:textId="290E41B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820AE2" w14:textId="22FCF256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E84DCE" w14:textId="5CE99EB0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FD992D" w14:textId="0979B0CA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EA15CF" w14:textId="1C7FE99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538476" w14:textId="7231D04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0D69AD" w14:textId="7C10F083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AE4B7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324</w:t>
                            </w:r>
                          </w:p>
                        </w:tc>
                      </w:tr>
                      <w:tr w:rsidR="00DF5ED2" w:rsidRPr="00AE4B77" w14:paraId="59DA6E49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EB2127" w14:textId="2BC5C5D5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63ABEF" w14:textId="5D4348A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C7D6B3" w14:textId="79472B6C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8479ED" w14:textId="3A59B8A2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465E53" w14:textId="1F0CF5FF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9D7F47" w14:textId="4F45F4A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289A8F" w14:textId="49C698C8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BE62FF" w14:textId="62E017C1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E8C501" w14:textId="49FC44EB" w:rsidR="00DF5ED2" w:rsidRPr="00AE4B7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346</w:t>
                            </w:r>
                          </w:p>
                        </w:tc>
                      </w:tr>
                      <w:tr w:rsidR="00DF5ED2" w:rsidRPr="00AE4B77" w14:paraId="7120FD03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8AFAC9" w14:textId="19974F2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C3D0B3" w14:textId="5CC5718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2A6182" w14:textId="1DA1FFE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EB8315" w14:textId="6AE2CD9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1081B6" w14:textId="19F59B5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4D0F17" w14:textId="7E55BDC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48B561" w14:textId="3A5FA08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6323C7" w14:textId="019EAF2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606575" w14:textId="3FB2C0B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364</w:t>
                            </w:r>
                          </w:p>
                        </w:tc>
                      </w:tr>
                      <w:tr w:rsidR="00DF5ED2" w:rsidRPr="00AE4B77" w14:paraId="126187BF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1EDADC" w14:textId="42A152A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BF362F" w14:textId="41EB8C5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8EAA79" w14:textId="04745CC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1791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2ED865" w14:textId="7F18BA8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307EE0" w14:textId="72B7A9C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80053B" w14:textId="0AF8F2B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558890" w14:textId="0B840B9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64FE3E" w14:textId="63BE0AD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7A42CC" w14:textId="0CB258D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435</w:t>
                            </w:r>
                          </w:p>
                        </w:tc>
                      </w:tr>
                      <w:tr w:rsidR="00DF5ED2" w:rsidRPr="00AE4B77" w14:paraId="21199ED5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8707A0" w14:textId="6EEF149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3C6987" w14:textId="64F5BC1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A9492B" w14:textId="423CE8D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68CA63" w14:textId="35BE367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293B03" w14:textId="5D3C0DF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C9D675" w14:textId="63F12A1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34FD6D" w14:textId="35E9121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EB1DE9" w14:textId="4967023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E728EB" w14:textId="0FCD1BB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449</w:t>
                            </w:r>
                          </w:p>
                        </w:tc>
                      </w:tr>
                      <w:tr w:rsidR="00DF5ED2" w:rsidRPr="00AE4B77" w14:paraId="4FD2C75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475FE5" w14:textId="6435C56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36B96B" w14:textId="7DE2A96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742700" w14:textId="7B89BBF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08D869" w14:textId="6DFCF42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62EA79" w14:textId="1C2E8A8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C9D705" w14:textId="40843BB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4AA8B6" w14:textId="2BF3FF4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37434E" w14:textId="4A94FCD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1DE47A" w14:textId="50B3B65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451</w:t>
                            </w:r>
                          </w:p>
                        </w:tc>
                      </w:tr>
                      <w:tr w:rsidR="00DF5ED2" w:rsidRPr="00AE4B77" w14:paraId="79BC4C32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591B1C" w14:textId="47C4119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71E5CD" w14:textId="47E4091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89C124" w14:textId="123E013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C3497C" w14:textId="6FC15B7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E6F7DC" w14:textId="67DFD9A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BF7648" w14:textId="11AE80B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298D50" w14:textId="6E8CAF2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1EF1C8" w14:textId="2628D16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2E5694" w14:textId="06F6FD1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499</w:t>
                            </w:r>
                          </w:p>
                        </w:tc>
                      </w:tr>
                      <w:tr w:rsidR="00DF5ED2" w:rsidRPr="00AE4B77" w14:paraId="2955E675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A4F035" w14:textId="5F76E57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9FF8EC" w14:textId="6F4E646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1D3D24" w14:textId="2D6E3FD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1964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BF6BE4" w14:textId="79933FE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9ACD30" w14:textId="2107F20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BE8F97" w14:textId="48DD313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9775EF" w14:textId="68B4EA2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94491B" w14:textId="7F88EE8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C5979B" w14:textId="4334A37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565</w:t>
                            </w:r>
                          </w:p>
                        </w:tc>
                      </w:tr>
                      <w:tr w:rsidR="00DF5ED2" w:rsidRPr="00AE4B77" w14:paraId="51041BEA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F4D788" w14:textId="25AFC59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FD612F" w14:textId="633CD73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862DAC" w14:textId="30189E1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1971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932B61" w14:textId="3B7594A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F3E082" w14:textId="28D56CC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F8C4E1" w14:textId="1EBB673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A5A3B6" w14:textId="167356B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864AE4" w14:textId="61D1702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F3FB7F" w14:textId="3AC7AC2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627</w:t>
                            </w:r>
                          </w:p>
                        </w:tc>
                      </w:tr>
                      <w:tr w:rsidR="00DF5ED2" w:rsidRPr="00AE4B77" w14:paraId="6BA6803E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3E91C1" w14:textId="6D92B3D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6A56A1" w14:textId="300B5AD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8A3D32" w14:textId="3EA8A21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1983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5A97C8" w14:textId="665EA70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7DADB9" w14:textId="583B194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1192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7E526C" w14:textId="6E4683A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2CC642" w14:textId="2236627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BEC7AF" w14:textId="1B6CF26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FF9290" w14:textId="3D9C64E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691</w:t>
                            </w:r>
                          </w:p>
                        </w:tc>
                      </w:tr>
                      <w:tr w:rsidR="00DF5ED2" w:rsidRPr="00AE4B77" w14:paraId="45B1BA2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53FFCB" w14:textId="4E3ED29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88DB8D" w14:textId="5B20D63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5B6AAA" w14:textId="15C62DF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17EFAC" w14:textId="6EDECCA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52733F" w14:textId="745DEDA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1192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1C28F5" w14:textId="5273B29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5BF63A" w14:textId="3B96C28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01E3E4" w14:textId="21B1FBC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906CFB" w14:textId="4413E9D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685</w:t>
                            </w:r>
                          </w:p>
                        </w:tc>
                      </w:tr>
                      <w:tr w:rsidR="00DF5ED2" w:rsidRPr="00AE4B77" w14:paraId="12E9EE2E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D86EA01" w14:textId="33630FC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CC13A9" w14:textId="7A60766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1B186F" w14:textId="61AAD04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850C4E" w14:textId="710496F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35C5BC" w14:textId="581F9E6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DEF7604" w14:textId="500BA86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8F648D" w14:textId="6A488E5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113AAF" w14:textId="7C88D93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050DAA" w14:textId="2903309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783</w:t>
                            </w:r>
                          </w:p>
                        </w:tc>
                      </w:tr>
                      <w:tr w:rsidR="00DF5ED2" w:rsidRPr="00AE4B77" w14:paraId="7466EFC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5A47BA" w14:textId="2C092D0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7E5E1F" w14:textId="77109AD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EDA3E7" w14:textId="5311004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B5AA30" w14:textId="4E44531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4EC20A" w14:textId="2E33CAF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1219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76C1DD" w14:textId="13FED92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F81906" w14:textId="32DE4C9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E4B792" w14:textId="152D345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634550" w14:textId="023EC92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895</w:t>
                            </w:r>
                          </w:p>
                        </w:tc>
                      </w:tr>
                      <w:tr w:rsidR="00DF5ED2" w:rsidRPr="00AE4B77" w14:paraId="69862F11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1D2DE4" w14:textId="5BC8931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765340" w14:textId="38BFB31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64ACC5" w14:textId="2D4776F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44D855" w14:textId="29ABBF3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2C1BC1" w14:textId="3CD47B6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1219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31A404" w14:textId="3E8DE12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6DEC51" w14:textId="64034F6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0FC87B" w14:textId="6E0967F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8ABD1F" w14:textId="79E6A19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976</w:t>
                            </w:r>
                          </w:p>
                        </w:tc>
                      </w:tr>
                      <w:tr w:rsidR="00DF5ED2" w:rsidRPr="00AE4B77" w14:paraId="44D2A9D4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2B624B" w14:textId="60C9F11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6688DA" w14:textId="3E341A9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9CD01D" w14:textId="6FEBDA2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E8B5DD" w14:textId="461D143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95A426" w14:textId="649C3F6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C6F683" w14:textId="5938C3E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EBB59E" w14:textId="71BF85C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A32073" w14:textId="5B7CD50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20C281" w14:textId="5F043E6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1077</w:t>
                            </w:r>
                          </w:p>
                        </w:tc>
                      </w:tr>
                      <w:tr w:rsidR="00DF5ED2" w:rsidRPr="00AE4B77" w14:paraId="029C8B5C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823250" w14:textId="4A9AF3F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D118A7" w14:textId="358DC5F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ABA698" w14:textId="1AEF610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22EC95" w14:textId="6C6B19E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DB0864" w14:textId="63CD4EC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DDAC42" w14:textId="56548B1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264833" w14:textId="0469379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ACBFC5" w14:textId="538773B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45AA20" w14:textId="0E6E88E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1139</w:t>
                            </w:r>
                          </w:p>
                        </w:tc>
                      </w:tr>
                      <w:tr w:rsidR="00DF5ED2" w:rsidRPr="00AE4B77" w14:paraId="5F4E86BA" w14:textId="77777777" w:rsidTr="00DF5ED2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80240B" w14:textId="0CC5955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F3A8AA" w14:textId="12FDCB0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9A6689" w14:textId="2D626F0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5C7B60" w14:textId="344B141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F5D10A" w14:textId="3F4D6CD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614B32" w14:textId="185526B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8E797C" w14:textId="15BB424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D745FE" w14:textId="4BE9702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A4E0BD" w14:textId="55819A3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1152</w:t>
                            </w:r>
                          </w:p>
                        </w:tc>
                      </w:tr>
                      <w:tr w:rsidR="00DF5ED2" w:rsidRPr="00AE4B77" w14:paraId="30091BBC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F2039F" w14:textId="6879D6E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81A79B" w14:textId="25376E4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907ABAA" w14:textId="5A8EA9B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51881A" w14:textId="2E12422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DF2449" w14:textId="0D80962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7FF25D" w14:textId="190C402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81BEB7" w14:textId="06064C6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7E3FA9" w14:textId="3AACAC6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5CED51" w14:textId="0D5FE29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1277</w:t>
                            </w:r>
                          </w:p>
                        </w:tc>
                      </w:tr>
                      <w:tr w:rsidR="00DF5ED2" w:rsidRPr="00AE4B77" w14:paraId="783AD8E2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BEB02A" w14:textId="049F52F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791E16" w14:textId="6F3D65F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84223C" w14:textId="217E08C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223562" w14:textId="7B2395E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1127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66C56D" w14:textId="1F3BAAE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1278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B08B63" w14:textId="4F18E31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E035EC" w14:textId="08CCF4E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817A39" w14:textId="39DAF11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3AAE3B" w14:textId="1F5FF6A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1370</w:t>
                            </w:r>
                          </w:p>
                        </w:tc>
                      </w:tr>
                      <w:tr w:rsidR="00DF5ED2" w:rsidRPr="00AE4B77" w14:paraId="5A8993FD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A179D6" w14:textId="6AFF3D5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CBC323" w14:textId="5CE0B95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09D8A1" w14:textId="343372A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2395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C853D6" w14:textId="34C2836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44E6D2" w14:textId="2536ECB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1294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57FB54" w14:textId="4724F9F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5194DE" w14:textId="70960A0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C8C9D6" w14:textId="470BF9E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F3F1A1" w14:textId="317EC57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1385</w:t>
                            </w:r>
                          </w:p>
                        </w:tc>
                      </w:tr>
                      <w:tr w:rsidR="00DF5ED2" w:rsidRPr="00AE4B77" w14:paraId="3E279F11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EAA018" w14:textId="110E280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0C9F4B" w14:textId="6722F1C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47F3B6" w14:textId="42A3547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5D6383" w14:textId="0EEB160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BF5CA1" w14:textId="6BB9772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1298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513D44" w14:textId="451D77E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A83D10" w14:textId="168E87B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3B3CBE" w14:textId="74F8DE9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962C21" w14:textId="0A80AE7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1424</w:t>
                            </w:r>
                          </w:p>
                        </w:tc>
                      </w:tr>
                      <w:tr w:rsidR="00DF5ED2" w:rsidRPr="00AE4B77" w14:paraId="7A7F529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4345F0" w14:textId="018FDFD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DEF85B" w14:textId="078B207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EA91AE" w14:textId="7F6A05A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E372CA" w14:textId="2168678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1167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B77A29" w14:textId="3D592FD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1298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D65B5F" w14:textId="218C231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7C3B9C" w14:textId="182C069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0778F6" w14:textId="6C05E71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B82C10" w14:textId="397FFA9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1601</w:t>
                            </w:r>
                          </w:p>
                        </w:tc>
                      </w:tr>
                      <w:tr w:rsidR="00DF5ED2" w:rsidRPr="00AE4B77" w14:paraId="18590FF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51B993" w14:textId="2BC5BB2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492659" w14:textId="5BAA049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511E64" w14:textId="247ECF8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3183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07B80C" w14:textId="2FEC2A2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2C7668" w14:textId="12194E1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C749A6" w14:textId="6FD6A0B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614549" w14:textId="17E0D28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ABF583" w14:textId="26F8EEC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F65CF6" w14:textId="36ED973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1727</w:t>
                            </w:r>
                          </w:p>
                        </w:tc>
                      </w:tr>
                      <w:tr w:rsidR="00DF5ED2" w:rsidRPr="00AE4B77" w14:paraId="4105578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11BD89" w14:textId="04FB455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A11014" w14:textId="369FBAA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F2AAE8" w14:textId="28C94EC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933F61" w14:textId="4DE0BAA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F32F74" w14:textId="4166857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3687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7025FF" w14:textId="151C1C4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6E6B98" w14:textId="727579A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229CC1" w14:textId="1FC9D04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E47FBE" w14:textId="1C489D3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1769</w:t>
                            </w:r>
                          </w:p>
                        </w:tc>
                      </w:tr>
                      <w:tr w:rsidR="00DF5ED2" w:rsidRPr="00AE4B77" w14:paraId="668B1218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A2AFEC" w14:textId="00420F9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D43B78A" w14:textId="015CEAC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E51BEC" w14:textId="64A77C6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6D1110" w14:textId="085B844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1476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3474F9" w14:textId="39EE20D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3691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7825FB" w14:textId="7F6F70E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5610DB" w14:textId="714C78E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D1995F" w14:textId="1DC8494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F59613" w14:textId="27AF3A2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1839</w:t>
                            </w:r>
                          </w:p>
                        </w:tc>
                      </w:tr>
                      <w:tr w:rsidR="00DF5ED2" w:rsidRPr="00AE4B77" w14:paraId="4DA28705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587AF1" w14:textId="6F229EE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713D53" w14:textId="1E363CA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4A87D2" w14:textId="21C2034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5166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496811" w14:textId="2B04732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2A39C7" w14:textId="64C1F65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F76CD3" w14:textId="0013F4F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1692DA" w14:textId="18A8A82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0C7184" w14:textId="1946C70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6B90E6" w14:textId="4B4DC17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1826</w:t>
                            </w:r>
                          </w:p>
                        </w:tc>
                      </w:tr>
                      <w:tr w:rsidR="00DF5ED2" w:rsidRPr="00AE4B77" w14:paraId="4D2FAC61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4D5772" w14:textId="38F4DA3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2083E3" w14:textId="2463FC5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705C48" w14:textId="2AD494A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90EE34" w14:textId="3858D9D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0F15A3" w14:textId="43A8CB0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3715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BDD265" w14:textId="3D822D9A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3D7822" w14:textId="461C472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8368B89" w14:textId="45E2BE0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940925" w14:textId="26A1972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1935</w:t>
                            </w:r>
                          </w:p>
                        </w:tc>
                      </w:tr>
                      <w:tr w:rsidR="00DF5ED2" w:rsidRPr="00AE4B77" w14:paraId="2F9F48E0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676255" w14:textId="0CBB7DA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343A3B" w14:textId="0FCF9BE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AAE417" w14:textId="2A9C9D8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FD2D74" w14:textId="5554D94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C5B8F1" w14:textId="3320555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54F4C8" w14:textId="7A765DD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3F609E" w14:textId="29FBEC2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6A5D92" w14:textId="409EB02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815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949185" w14:textId="22D81C1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1985</w:t>
                            </w:r>
                          </w:p>
                        </w:tc>
                      </w:tr>
                      <w:tr w:rsidR="00DF5ED2" w:rsidRPr="00AE4B77" w14:paraId="49B3E56E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A5B5D4" w14:textId="15757E30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3D6434" w14:textId="5776A70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39DEBA" w14:textId="7DF22B6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5277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227C7C" w14:textId="4E77FE4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0E5EA3" w14:textId="6C6317B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5178E4" w14:textId="30911E6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97AF53" w14:textId="4A48DA6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2DDD97" w14:textId="67EF214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888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9ACCEA" w14:textId="5BDC1FF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2010</w:t>
                            </w:r>
                          </w:p>
                        </w:tc>
                      </w:tr>
                      <w:tr w:rsidR="00DF5ED2" w:rsidRPr="00AE4B77" w14:paraId="1CB64F5C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5CEEC1" w14:textId="190F491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405906" w14:textId="7A7330C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A41F36" w14:textId="3022F1B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4E20E7" w14:textId="47A01F4C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50FFEE" w14:textId="64DD7F5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4388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772846" w14:textId="206A6F6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50E4F7" w14:textId="2E4019CF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6CA1E9" w14:textId="6C2AE2C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8C3ABE" w14:textId="444BD30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1988</w:t>
                            </w:r>
                          </w:p>
                        </w:tc>
                      </w:tr>
                      <w:tr w:rsidR="00DF5ED2" w:rsidRPr="00AE4B77" w14:paraId="1757A954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6FA7D3" w14:textId="1907ADF2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8623F0" w14:textId="56A8D9C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1DA9AB" w14:textId="26B6ADD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02EC26" w14:textId="4937B3B9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2A3E47" w14:textId="78F696E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4401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A406C7" w14:textId="2707D57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A4EA17" w14:textId="7294FCE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B5607B" w14:textId="58B6755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43065B" w14:textId="6ABF912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1947</w:t>
                            </w:r>
                          </w:p>
                        </w:tc>
                      </w:tr>
                      <w:tr w:rsidR="00DF5ED2" w:rsidRPr="00AE4B77" w14:paraId="2407387B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F43E47" w14:textId="440E8865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905EB21" w14:textId="7C936FFE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1A39CF" w14:textId="3F3C534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28BEE6" w14:textId="08542D01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304B68" w14:textId="204F412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C9A40E" w14:textId="1B833B1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A78DAB" w14:textId="147E33C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F2B822" w14:textId="48960887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1099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8EB01D" w14:textId="3ED200B4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1952</w:t>
                            </w:r>
                          </w:p>
                        </w:tc>
                      </w:tr>
                      <w:tr w:rsidR="00DF5ED2" w:rsidRPr="00AE4B77" w14:paraId="39FA79CF" w14:textId="77777777" w:rsidTr="00956FEF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266C6C" w14:textId="591FC95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1A139F" w14:textId="337B47C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6F90EF" w14:textId="1B7E445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17DB6A" w14:textId="561162CD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49735C" w14:textId="74082318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4401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DB6204" w14:textId="77373AA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4C2C3E" w14:textId="1CD18736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49F282" w14:textId="2D3CF02B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1169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E9309C" w14:textId="15D67B63" w:rsidR="00DF5ED2" w:rsidRPr="00D76227" w:rsidRDefault="00DF5ED2" w:rsidP="00DF5ED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1950</w:t>
                            </w:r>
                          </w:p>
                        </w:tc>
                      </w:tr>
                    </w:tbl>
                    <w:p w14:paraId="48C70ADD" w14:textId="77777777" w:rsidR="00DF5ED2" w:rsidRPr="00956FEF" w:rsidRDefault="00DF5ED2" w:rsidP="009030B6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5ED2" w:rsidRPr="00DF5ED2">
        <w:rPr>
          <w:b/>
          <w:bCs/>
          <w:sz w:val="40"/>
          <w:szCs w:val="40"/>
          <w:lang w:val="en-ID"/>
        </w:rPr>
        <w:t>Lampiran</w:t>
      </w:r>
      <w:r w:rsidR="00DF5ED2">
        <w:rPr>
          <w:b/>
          <w:bCs/>
          <w:sz w:val="40"/>
          <w:szCs w:val="40"/>
          <w:lang w:val="en-ID"/>
        </w:rPr>
        <w:t xml:space="preserve"> Dataset</w:t>
      </w:r>
    </w:p>
    <w:p w14:paraId="339A57C2" w14:textId="127746AA" w:rsidR="00DF5ED2" w:rsidRDefault="00DF5ED2"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DEB370" wp14:editId="6B3834DD">
                <wp:simplePos x="0" y="0"/>
                <wp:positionH relativeFrom="margin">
                  <wp:align>right</wp:align>
                </wp:positionH>
                <wp:positionV relativeFrom="paragraph">
                  <wp:posOffset>2504440</wp:posOffset>
                </wp:positionV>
                <wp:extent cx="5831840" cy="6372225"/>
                <wp:effectExtent l="0" t="0" r="0" b="0"/>
                <wp:wrapSquare wrapText="bothSides"/>
                <wp:docPr id="10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637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675340" w14:textId="77777777" w:rsidR="00DF5ED2" w:rsidRPr="00770DD9" w:rsidRDefault="00DF5ED2" w:rsidP="00DF5ED2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Tabel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SEQ Tabel \* ARABIC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DI Yogyakarta</w:t>
                            </w:r>
                          </w:p>
                          <w:tbl>
                            <w:tblPr>
                              <w:tblW w:w="9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87"/>
                              <w:gridCol w:w="960"/>
                              <w:gridCol w:w="960"/>
                              <w:gridCol w:w="1037"/>
                              <w:gridCol w:w="886"/>
                              <w:gridCol w:w="1037"/>
                              <w:gridCol w:w="857"/>
                              <w:gridCol w:w="1298"/>
                            </w:tblGrid>
                            <w:tr w:rsidR="00DF5ED2" w:rsidRPr="00A624C0" w14:paraId="6540B281" w14:textId="77777777" w:rsidTr="00536D5B">
                              <w:trPr>
                                <w:trHeight w:val="108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F163DE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956FEF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2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0F62B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DF5ED2" w:rsidRPr="00A624C0" w14:paraId="4940ABC3" w14:textId="77777777" w:rsidTr="00536D5B">
                              <w:trPr>
                                <w:trHeight w:val="16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0CFDF0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6E2C9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PDP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E729F1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Positif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6FA3F6DD" w14:textId="77777777" w:rsidTr="00536D5B">
                              <w:trPr>
                                <w:trHeight w:val="8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0A2DEF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0F85A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Konfirm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9455F5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Proses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279DC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Negatif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F9CF4D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2A9C5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Konfirm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87BA84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Dirawat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0B2C86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7F0F7" w14:textId="77777777" w:rsidR="00DF5ED2" w:rsidRPr="00956FEF" w:rsidRDefault="00DF5ED2" w:rsidP="00770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01F97D1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272E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EA9B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0181E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E0B05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A0BF1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08EC9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689CF1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9A5B6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3720F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49102488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022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34D8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293C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C21A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1477E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49EB5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6F29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5D10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D1575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ED2" w:rsidRPr="00A624C0" w14:paraId="4D6C263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56484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1FA1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86D08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9DCF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F1CD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1480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D527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74CB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5747D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ED2" w:rsidRPr="00A624C0" w14:paraId="73C6B80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03431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239F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602A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FFD52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0D38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E052F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DA9A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7AE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D879D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ED2" w:rsidRPr="00A624C0" w14:paraId="49F6532A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F6B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261C1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068B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CE29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E36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7CAC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5A27E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8AD7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2A5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624C0" w14:paraId="3778F8C2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1418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9BDEF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C66EE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9A13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ADF2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FCA3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D5AC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1134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7FE0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624C0" w14:paraId="77BB61B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EBF66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57C12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99CD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79537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83F1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8D36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62A76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DE36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ABCD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624C0" w14:paraId="0F6805D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9F981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9BA86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8CB7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C26FB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4B77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3E3C8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A5A02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FEA59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3FB2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487536A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461F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202E2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789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718D5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91A3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FFD1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1C081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6DF8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E6D48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231012F5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EBA8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068B4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1B2D5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A8368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41C3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F1E36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AE3EA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6BB7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7308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956FEF" w14:paraId="2FA1BF0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41214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65146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8B34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D1DA18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8B2E0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E2DB11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B150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1D50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74012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34F3FB7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2ACDE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2B017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E53D7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4511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574B5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F2826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827B6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5A05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44B9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1D4C48A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25BB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48B3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E794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DE812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0D035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46027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D94B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E5C6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9C894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2B5C3BD6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C2E4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D7F3B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ADADD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F2DC5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B90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F063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DCAC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96F5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60384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62217B4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049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215E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004C5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7D694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C30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857E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0CC8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E4075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9EDB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1E4EE8C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2CE3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E377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303D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86EB4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FCE80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DF0D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E417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51B99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97D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ED2" w:rsidRPr="00AE4B77" w14:paraId="7C6F331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44B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12FF6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C8EC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D13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B08F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7082D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84A5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29F74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01282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ED2" w:rsidRPr="00AE4B77" w14:paraId="158A77A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07028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F87F2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330F6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1BAA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27E4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73029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375FC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237F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0A2D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718AC96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DAF3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D6BD0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1D668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F2B4A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9A80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7F55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F29FB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E7466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53D3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165A34D7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5DBE5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5C4A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9651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C74BF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BB0AB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603B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194E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D37ED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B5FA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956FEF" w14:paraId="79B189C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A9DD5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9E4102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30A5B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5356D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6863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8A4B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47A38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1798E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113CE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1D55889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00274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EFDCC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5C68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D71F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A23F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6291A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7A5BC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EDB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1FA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6E830185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6566A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14E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863A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A419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6E165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5D119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7837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E8AB9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0B59D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14AE639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DE38C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55F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99808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3B4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C773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70BE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014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C04BB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24BE8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25ADF58F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2E645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BBC4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236B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946A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18FF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11284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40EE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FB9F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2AD80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39F756AE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23C3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BC54C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D57D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EFD57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DDAB9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0DC7C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B709E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036A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247DB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4F0CBB3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C5277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87699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B185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11311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964D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2BD0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BC51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F54C2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7B94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6D80BE1F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7699E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9F3F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284B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AE6F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B037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C1E55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88426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73BC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E535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FD2F2F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A92F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4D0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A3C62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F4FA7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A7C1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6EFF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20DBB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A583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73AA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06776CE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C09C3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5CEC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49CE1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73BAC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D1DC6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005EE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4508A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9AE8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881C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956FEF" w14:paraId="7DDA34C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8FFC8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961C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95CD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AC75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E59C0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6125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FA432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0490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E720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67418C2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27071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7C6B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F074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E76D5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A52B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23DB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A1E4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8552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8487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E62462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B46A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C1813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685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2CE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9E88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B95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DFF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7ABB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53EA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137707A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2953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763F7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E189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B1461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A00B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B81E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3E8B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5488E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1400F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49E1D427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CB9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BBF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C0E60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4692C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78F6F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831E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0787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6B250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790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5DF07A4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4A7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C755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5F199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66C2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BC00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41CC3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4347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2BE82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7606D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05097EFD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901C2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94277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BB7F8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798A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485D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B4DA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1F242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BA212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9728E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D538458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96B8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FF08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3BC2B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8AA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CBA7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7AFC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B9E3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6210C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29955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3B99659D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091E5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DD47D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190BD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74A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233C0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C3368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0C72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49CF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5ED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1CD8ACA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C18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AF042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F03B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7D67A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D6C8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390C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ABD55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3E9B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C997B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956FEF" w14:paraId="3956D405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523C46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F41EB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F08AD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B5C55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E1F70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EB2B1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A0066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E298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ED515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3A240241" w14:textId="77777777" w:rsidR="00DF5ED2" w:rsidRPr="00956FEF" w:rsidRDefault="00DF5ED2" w:rsidP="00DF5ED2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B370" id="_x0000_s1027" type="#_x0000_t202" style="position:absolute;margin-left:408pt;margin-top:197.2pt;width:459.2pt;height:501.7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NbnAEAACwDAAAOAAAAZHJzL2Uyb0RvYy54bWysUlFP4zAMfke6/xDl/datHDBV69CdEAgJ&#10;ARLcD8jSZI3UxDknW7t/j5OuA3FviBfHsZ0v32d7dT3Yju0VBgOu5ovZnDPlJDTGbWv+9/X255Kz&#10;EIVrRAdO1fygAr9e/zhb9b5SJbTQNQoZgbhQ9b7mbYy+KoogW2VFmIFXjpIa0IpIV9wWDYqe0G1X&#10;lPP5ZdEDNh5BqhAoejMm+Trja61kfNI6qMi6mhO3mC1mu0m2WK9EtUXhWyOPNMQXWFhhHH16groR&#10;UbAdmv+grJEIAXScSbAFaG2kyhpIzWL+Sc1LK7zKWqg5wZ/aFL4PVj7un5GZhmZH7XHC0oxukY4y&#10;tab3oaKKF081cfgDA5VN8UDBpHjQaNNJWhjlCeVwaqwaIpMUvFieL5a/KCUpd3l+VZblRcIp3p97&#10;DPFOgWXJqTnS5HJDxf4hxLF0KqF3idhIIHlx2AyjhoncBpoDce5psDUP/3YCFWfdvaPOpS2YHJyc&#10;zeQIJ1ug/Rg/d/B7F0GbTCD9NOIeCdBIsoTj+qSZf7znqvclX78BAAD//wMAUEsDBBQABgAIAAAA&#10;IQBc1y5k3wAAAAkBAAAPAAAAZHJzL2Rvd25yZXYueG1sTI/BTsMwEETvSPyDtUjcqFNalTrEqSoE&#10;J6SKNBw4OvE2iRqvQ+y24e/ZnuC2oxnNvsk2k+vFGcfQedIwnyUgkGpvO2o0fJZvD2sQIRqypveE&#10;Gn4wwCa/vclMav2FCjzvYyO4hEJqNLQxDqmUoW7RmTDzAxJ7Bz86E1mOjbSjuXC56+VjkqykMx3x&#10;h9YM+NJifdyfnIbtFxWv3feu+igORVeWKqH31VHr+7tp+wwi4hT/wnDFZ3TImanyJ7JB9Bp4SNSw&#10;UMslCLbVfM1HxbmFelIg80z+X5D/AgAA//8DAFBLAQItABQABgAIAAAAIQC2gziS/gAAAOEBAAAT&#10;AAAAAAAAAAAAAAAAAAAAAABbQ29udGVudF9UeXBlc10ueG1sUEsBAi0AFAAGAAgAAAAhADj9If/W&#10;AAAAlAEAAAsAAAAAAAAAAAAAAAAALwEAAF9yZWxzLy5yZWxzUEsBAi0AFAAGAAgAAAAhAE3lE1uc&#10;AQAALAMAAA4AAAAAAAAAAAAAAAAALgIAAGRycy9lMm9Eb2MueG1sUEsBAi0AFAAGAAgAAAAhAFzX&#10;LmTfAAAACQEAAA8AAAAAAAAAAAAAAAAA9gMAAGRycy9kb3ducmV2LnhtbFBLBQYAAAAABAAEAPMA&#10;AAACBQAAAAA=&#10;" filled="f" stroked="f">
                <v:textbox inset="0,0,0,0">
                  <w:txbxContent>
                    <w:p w14:paraId="00675340" w14:textId="77777777" w:rsidR="00DF5ED2" w:rsidRPr="00770DD9" w:rsidRDefault="00DF5ED2" w:rsidP="00DF5ED2">
                      <w:pPr>
                        <w:pStyle w:val="JTSiskomTableCaption"/>
                        <w:rPr>
                          <w:lang w:val="en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Tabel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SEQ Tabel \* ARABIC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DI Yogyakarta</w:t>
                      </w:r>
                    </w:p>
                    <w:tbl>
                      <w:tblPr>
                        <w:tblW w:w="9356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87"/>
                        <w:gridCol w:w="960"/>
                        <w:gridCol w:w="960"/>
                        <w:gridCol w:w="1037"/>
                        <w:gridCol w:w="886"/>
                        <w:gridCol w:w="1037"/>
                        <w:gridCol w:w="857"/>
                        <w:gridCol w:w="1298"/>
                      </w:tblGrid>
                      <w:tr w:rsidR="00DF5ED2" w:rsidRPr="00A624C0" w14:paraId="6540B281" w14:textId="77777777" w:rsidTr="00536D5B">
                        <w:trPr>
                          <w:trHeight w:val="108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F163DE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956F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8222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90F62B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Status</w:t>
                            </w:r>
                          </w:p>
                        </w:tc>
                      </w:tr>
                      <w:tr w:rsidR="00DF5ED2" w:rsidRPr="00A624C0" w14:paraId="4940ABC3" w14:textId="77777777" w:rsidTr="00536D5B">
                        <w:trPr>
                          <w:trHeight w:val="16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0CFDF0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</w:p>
                        </w:tc>
                        <w:tc>
                          <w:tcPr>
                            <w:tcW w:w="414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6E2C9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PDP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E729F1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Positif</w:t>
                            </w:r>
                            <w:proofErr w:type="spellEnd"/>
                          </w:p>
                        </w:tc>
                      </w:tr>
                      <w:tr w:rsidR="00DF5ED2" w:rsidRPr="00A624C0" w14:paraId="6FA3F6DD" w14:textId="77777777" w:rsidTr="00536D5B">
                        <w:trPr>
                          <w:trHeight w:val="8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0A2DEF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90F85A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Konfirm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9455F5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Proses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279DC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Negatif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F9CF4D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2A9C5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Konfirm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87BA84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Dirawat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0B2C86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B7F0F7" w14:textId="77777777" w:rsidR="00DF5ED2" w:rsidRPr="00956FEF" w:rsidRDefault="00DF5ED2" w:rsidP="00770D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</w:tr>
                      <w:tr w:rsidR="00DF5ED2" w:rsidRPr="00A624C0" w14:paraId="01F97D1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4272E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3EA9B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0181E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E0B05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DA0BF1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08EC9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689CF1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59A5B6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3720F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49102488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4022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834D8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4293C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2C21A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1477E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49EB5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6F29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5D10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D1575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</w:tr>
                      <w:tr w:rsidR="00DF5ED2" w:rsidRPr="00A624C0" w14:paraId="4D6C263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56484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1FA1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86D08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F9DCF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9F1CD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21480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D527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474CB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5747D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</w:tr>
                      <w:tr w:rsidR="00DF5ED2" w:rsidRPr="00A624C0" w14:paraId="73C6B80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03431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239F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602A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FFD52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A0D38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E052F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DA9A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7AE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D879D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</w:tr>
                      <w:tr w:rsidR="00DF5ED2" w:rsidRPr="00A624C0" w14:paraId="49F6532A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8F6B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261C1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1068B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8CE29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E36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7CAC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5A27E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8AD7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2A5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624C0" w14:paraId="3778F8C2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E1418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9BDEF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C66EE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9A13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EADF2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FCA3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D5AC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1134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17FE0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624C0" w14:paraId="77BB61B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EBF66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57C12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99CD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79537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83F1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8D36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62A76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DE36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CABCD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624C0" w14:paraId="0F6805D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9F981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9BA86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98CB7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C26FB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44B77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3E3C8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A5A02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FEA59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3FB2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487536A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461F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202E2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789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718D5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91A3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7FFD1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1C081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6DF8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E6D48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231012F5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BEBA8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068B4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1B2D5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A8368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41C3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F1E36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AE3EA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6BB7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7308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956FEF" w14:paraId="2FA1BF0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B41214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265146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08B34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D1DA18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A8B2E0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E2DB11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FB150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1D50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374012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34F3FB7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2ACDE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2B017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E53D7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74511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574B5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F2826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827B6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C5A05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A44B9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1D4C48A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25BB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48B3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E794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DE812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0D035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46027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D94B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E5C6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9C894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2B5C3BD6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8C2E4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D7F3B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ADADD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F2DC5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B90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EF063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DCAC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96F5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60384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62217B4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7049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215E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004C5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7D694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3C30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1857E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F0CC8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E4075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F9EDB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1E4EE8C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82CE3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2E377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1303D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86EB4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FCE80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5DF0D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EE417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51B99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497D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</w:tr>
                      <w:tr w:rsidR="00DF5ED2" w:rsidRPr="00AE4B77" w14:paraId="7C6F331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44B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12FF6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C8EC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D13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B08F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7082D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84A5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29F74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01282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</w:tr>
                      <w:tr w:rsidR="00DF5ED2" w:rsidRPr="00AE4B77" w14:paraId="158A77A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07028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F87F2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330F6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1BAA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C27E4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73029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375FC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237F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0A2D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718AC96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DAF3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D6BD0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1D668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F2B4A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09A80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7F55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F29FB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E7466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853D3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165A34D7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5DBE5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5C4A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9651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C74BF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BB0AB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9603B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194E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D37ED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B5FA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956FEF" w14:paraId="79B189C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A9DD5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9E4102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30A5B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5356D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36863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8A4B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47A38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1798E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9113CE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1D55889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00274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EFDCC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F5C68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D71F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A23F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6291A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7A5BC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1EDB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1FA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6E830185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6566A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14E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863A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A419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6E165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5D119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7837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E8AB9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0B59D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14AE639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DE38C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55F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99808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E3B4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C773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70BE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014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C04BB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24BE8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25ADF58F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2E645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BBC4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0236B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946A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18FF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11284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40EE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FB9F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2AD80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39F756AE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B23C3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BC54C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D57D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EFD57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DDAB9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0DC7C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B709E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036A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247DB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4F0CBB3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C5277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87699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EB185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11311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964D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2BD0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BC51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F54C2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77B94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6D80BE1F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7699E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F9F3F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1284B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7AE6F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B037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C1E55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88426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73BC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E535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FD2F2F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A92F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B4D0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A3C62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F4FA7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3A7C1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B6EFF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20DBB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9A583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73AA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06776CE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C09C3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5CEC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49CE1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73BAC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D1DC6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005EE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4508A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69AE8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5881C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956FEF" w14:paraId="7DDA34C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8FFC8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961C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495CD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7AC75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3E59C0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06125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FA432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0490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2E720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67418C2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27071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47C6B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9F074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E76D5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5A52B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23DB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9A1E4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88552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38487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E62462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B46A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1813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8685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B2CE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9E88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4B95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BDFF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07ABB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53EA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137707A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2953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763F7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6E189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B1461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DA00B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5B81E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93E8B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5488E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1400F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49E1D427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6CB9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BBF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C0E60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4692C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78F6F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831E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0787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6B250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790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5DF07A4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4A7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EC755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5F199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66C2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3BC00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41CC3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4347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2BE82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7606D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05097EFD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901C2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94277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BB7F8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1798A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485D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B4DA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1F242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BA212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9728E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D538458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596B8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FF08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3BC2B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8AA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CBA7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7AFC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B9E3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6210C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29955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3B99659D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091E5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DD47D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190BD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74A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233C0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3368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10C72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B49CF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F5ED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1CD8ACA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C18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AF042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3F03B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7D67A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D6C8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390C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ABD55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3E9B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C997B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956FEF" w14:paraId="3956D405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523C46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F41EB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F08AD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0B5C55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E1F70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CEB2B1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A0066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DE298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ED515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3A240241" w14:textId="77777777" w:rsidR="00DF5ED2" w:rsidRPr="00956FEF" w:rsidRDefault="00DF5ED2" w:rsidP="00DF5ED2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EB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8A3AB" wp14:editId="2E50905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39460" cy="24098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0"/>
                              <w:gridCol w:w="1187"/>
                              <w:gridCol w:w="960"/>
                              <w:gridCol w:w="960"/>
                              <w:gridCol w:w="960"/>
                              <w:gridCol w:w="847"/>
                              <w:gridCol w:w="1037"/>
                              <w:gridCol w:w="857"/>
                              <w:gridCol w:w="1046"/>
                            </w:tblGrid>
                            <w:tr w:rsidR="00DF5ED2" w:rsidRPr="00AE4B77" w14:paraId="51D39B61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1DD7A2" w14:textId="3DFCAC3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E62909" w14:textId="2168450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C1072C" w14:textId="382CDF1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3D1912" w14:textId="2C77E62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F7AB91" w14:textId="0EC61E3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4554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7DC653" w14:textId="61831ED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2E202A" w14:textId="7E42202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94C613" w14:textId="49D8450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87F9713" w14:textId="08DD9EE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F5ED2" w:rsidRPr="00AE4B77" w14:paraId="377723A5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CB4C0A" w14:textId="709F459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F30FF10" w14:textId="293E554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B5E414" w14:textId="5759618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FB8FE2" w14:textId="1AFF336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CBA8EB" w14:textId="4B63316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4582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1C14B8" w14:textId="376B57D2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53860C" w14:textId="2C14E27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4A64D5" w14:textId="3841AF0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0B1D7E" w14:textId="4AE45C4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2002</w:t>
                                  </w:r>
                                </w:p>
                              </w:tc>
                            </w:tr>
                            <w:tr w:rsidR="00DF5ED2" w:rsidRPr="00AE4B77" w14:paraId="2FA521B9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5476A1" w14:textId="6D0B73F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57E571" w14:textId="6B6D6E7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09E9B5" w14:textId="60339A4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8031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578D6F" w14:textId="36B287E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D9BC82" w14:textId="7A14C19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219142" w14:textId="0954D1A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CE5623" w14:textId="15FB7B8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CB494C" w14:textId="6BBF136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1272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C78E27" w14:textId="1C575D9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2073</w:t>
                                  </w:r>
                                </w:p>
                              </w:tc>
                            </w:tr>
                            <w:tr w:rsidR="00DF5ED2" w:rsidRPr="00AE4B77" w14:paraId="51BB0298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A3DB1D" w14:textId="0E5F620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19B3BE" w14:textId="7C40741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112916" w14:textId="4FB2967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61F926" w14:textId="1143DDE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F9FFD92" w14:textId="73A4AC0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CFB0EA" w14:textId="0F6767F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C2E9E9" w14:textId="0D0C8B8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944E83" w14:textId="3552A71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1312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94BA46" w14:textId="3EE11BC3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2151</w:t>
                                  </w:r>
                                </w:p>
                              </w:tc>
                            </w:tr>
                            <w:tr w:rsidR="00DF5ED2" w:rsidRPr="00AE4B77" w14:paraId="7C0B0092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D635AB" w14:textId="4D21DB0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D5A4EF" w14:textId="26DC43E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252710" w14:textId="6B26D7A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585A2B" w14:textId="4C2B10F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87F6CB" w14:textId="2B3750C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4800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13950D" w14:textId="0422320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49DC41" w14:textId="2EE6845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937CDD" w14:textId="5C710913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1304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29D631" w14:textId="7776129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2089</w:t>
                                  </w:r>
                                </w:p>
                              </w:tc>
                            </w:tr>
                            <w:tr w:rsidR="00DF5ED2" w:rsidRPr="00AE4B77" w14:paraId="3D141C3F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438A7B" w14:textId="478C62C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2444C3" w14:textId="6FB6F1A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6EA989" w14:textId="58610FF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6AA531" w14:textId="1EAF876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501A06" w14:textId="4EE92A4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5057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032E1F" w14:textId="62075BF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0D4236" w14:textId="4F60678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B201A3" w14:textId="40707A7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1323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F592F8" w14:textId="3617DC1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2062</w:t>
                                  </w:r>
                                </w:p>
                              </w:tc>
                            </w:tr>
                            <w:tr w:rsidR="00DF5ED2" w:rsidRPr="00AE4B77" w14:paraId="3BAB76FE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10162B" w14:textId="3C00B04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2F6B54" w14:textId="0177BB5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354B28" w14:textId="695A8B6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912EF9" w14:textId="51A32BB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C3E098" w14:textId="7BCFDD7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5198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8C14C4" w14:textId="707133D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056C1B" w14:textId="41DDBB4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113DE5" w14:textId="72678C3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805E39" w14:textId="097AA42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2080</w:t>
                                  </w:r>
                                </w:p>
                              </w:tc>
                            </w:tr>
                            <w:tr w:rsidR="00DF5ED2" w:rsidRPr="00AE4B77" w14:paraId="0FAB2D2F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445635" w14:textId="34F1229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ABD88A" w14:textId="21C7DAE3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9F0332" w14:textId="0B24F183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4A6DF5" w14:textId="2351E72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690CD9" w14:textId="181DEF0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5205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1EA731" w14:textId="4F68B9C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00CBC8" w14:textId="7FAC3BB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968E59" w14:textId="0D7BEAA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DFCC3D" w14:textId="65E6807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2146</w:t>
                                  </w:r>
                                </w:p>
                              </w:tc>
                            </w:tr>
                            <w:tr w:rsidR="00DF5ED2" w:rsidRPr="00AE4B77" w14:paraId="42547344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EF811B" w14:textId="3CD6CDB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38AEF1" w14:textId="179EF9C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9C2DFE" w14:textId="48E0999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8841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9D25F8" w14:textId="6B70F0F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C65385" w14:textId="66D9665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7EC02D" w14:textId="3D38B27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9F544B" w14:textId="432326F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718D4D" w14:textId="3699CFB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1381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468477" w14:textId="45C30D2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2195</w:t>
                                  </w:r>
                                </w:p>
                              </w:tc>
                            </w:tr>
                            <w:tr w:rsidR="00DF5ED2" w:rsidRPr="00AE4B77" w14:paraId="6C8FB7A4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2A87BD" w14:textId="6085044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A62C7C" w14:textId="6A027282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056E2F" w14:textId="7AEFC71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8975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60D273" w14:textId="5BB55302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76434C" w14:textId="563E609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5235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0072F5" w14:textId="320CA48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46EB42" w14:textId="2A0F90F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BC1D0B" w14:textId="32389AF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1431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B2EF35" w14:textId="409CA8C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2196</w:t>
                                  </w:r>
                                </w:p>
                              </w:tc>
                            </w:tr>
                            <w:tr w:rsidR="00DF5ED2" w:rsidRPr="00AE4B77" w14:paraId="65CDA4A7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901157" w14:textId="1D3286D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F60BCD" w14:textId="366CB13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2F7F1B" w14:textId="02D7582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2BFB2A" w14:textId="1A5DD3D2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4F3141" w14:textId="1C93D83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5266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2170E3" w14:textId="6EDB686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763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F4B259" w14:textId="7242671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6AB9CD" w14:textId="787954B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66D386" w14:textId="61B4B4D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2281</w:t>
                                  </w:r>
                                </w:p>
                              </w:tc>
                            </w:tr>
                            <w:tr w:rsidR="00DF5ED2" w:rsidRPr="00AE4B77" w14:paraId="4421F2DF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67FDB0" w14:textId="656F39D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7C1DE7" w14:textId="770BBFD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942660" w14:textId="18CC15F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9295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90E34D" w14:textId="687383A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66CE42E" w14:textId="328EEFEB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5282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7A7F12" w14:textId="3096D813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699E86" w14:textId="25EC123E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F32B02" w14:textId="6C8496F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C5CBA2" w14:textId="35A11FC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2312</w:t>
                                  </w:r>
                                </w:p>
                              </w:tc>
                            </w:tr>
                            <w:tr w:rsidR="00DF5ED2" w:rsidRPr="00AE4B77" w14:paraId="48F87813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56B6D4" w14:textId="7F235D3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B0B1C5" w14:textId="0ABD2CC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A0825F" w14:textId="166AAD2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B64C01" w14:textId="15806345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8EA5DE" w14:textId="796CFBD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5309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7E17E2" w14:textId="65068CF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803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66F199" w14:textId="475BF27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4F52C5" w14:textId="2D71CBA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2747C0" w14:textId="019E61E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2360</w:t>
                                  </w:r>
                                </w:p>
                              </w:tc>
                            </w:tr>
                            <w:tr w:rsidR="00DF5ED2" w:rsidRPr="00AE4B77" w14:paraId="2F545325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D0F389" w14:textId="5106799F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1BADA0" w14:textId="0074B80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E0D1AE" w14:textId="18C4DAA2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D8D21B" w14:textId="53043685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01441B" w14:textId="63AC5E1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9E81AC" w14:textId="66A2DC1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E1705C" w14:textId="10E1631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A06132" w14:textId="31A397A4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1648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BDAAF5" w14:textId="6BFD3515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2258</w:t>
                                  </w:r>
                                </w:p>
                              </w:tc>
                            </w:tr>
                            <w:tr w:rsidR="00DF5ED2" w:rsidRPr="00AE4B77" w14:paraId="67CD1B21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1B8910" w14:textId="42969EA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65FDC3" w14:textId="27512218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C4D83D" w14:textId="6E95B9C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1A8710E" w14:textId="0103DC1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05F835" w14:textId="0C1EE9A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6508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0FE617" w14:textId="18F72F60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FADC39" w14:textId="5DE12437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DF1E57" w14:textId="21374C3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1741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9BF32F" w14:textId="617420F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1843</w:t>
                                  </w:r>
                                </w:p>
                              </w:tc>
                            </w:tr>
                            <w:tr w:rsidR="00DF5ED2" w:rsidRPr="00AE4B77" w14:paraId="3DAB71C5" w14:textId="77777777" w:rsidTr="00967F9E">
                              <w:trPr>
                                <w:trHeight w:val="18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FC5DD0" w14:textId="753859A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A7A62B" w14:textId="0DD503CA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9E7C8A" w14:textId="3FFF09D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1C8776" w14:textId="362A46F1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857EB9" w14:textId="0EF0555C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6560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5B7CA4" w14:textId="35075AAD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C9559A" w14:textId="762E77C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E5CD5C" w14:textId="6FB64B29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1866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042926" w14:textId="3F6E4886" w:rsidR="00DF5ED2" w:rsidRPr="00D76227" w:rsidRDefault="00DF5ED2" w:rsidP="00C33AC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D76227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1833</w:t>
                                  </w:r>
                                </w:p>
                              </w:tc>
                            </w:tr>
                          </w:tbl>
                          <w:p w14:paraId="4F871573" w14:textId="77777777" w:rsidR="00DF5ED2" w:rsidRPr="00956FEF" w:rsidRDefault="00DF5ED2" w:rsidP="00C33AC3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14:paraId="6A31A859" w14:textId="77777777" w:rsidR="00DF5ED2" w:rsidRDefault="00DF5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A3AB" id="Text Box 11" o:spid="_x0000_s1028" type="#_x0000_t202" style="position:absolute;margin-left:0;margin-top:0;width:459.8pt;height:189.75pt;z-index:25171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S4MAIAAFsEAAAOAAAAZHJzL2Uyb0RvYy54bWysVE2P2jAQvVfqf7B8LwEWKCDCiu6KqhLa&#10;XQlWezaOA5ESj2sbEvrr++wAi7Y9Vb2Y8cxkPt57ZnbfVCU7KusK0invdbqcKS0pK/Qu5a+b5Zcx&#10;Z84LnYmStEr5STl+P//8aVabqerTnspMWYYi2k1rk/K992aaJE7uVSVch4zSCOZkK+Fxtbsks6JG&#10;9apM+t3uKKnJZsaSVM7B+9gG+TzWz3Ml/XOeO+VZmXLM5uNp47kNZzKfienOCrMv5HkM8Q9TVKLQ&#10;aHot9Si8YAdb/FGqKqQlR7nvSKoSyvNCqrgDtul1P2yz3guj4i4Ax5krTO7/lZVPxxfLigzc9TjT&#10;ogJHG9V49o0aBhfwqY2bIm1tkOgb+JF78Ts4w9pNbqvwi4UY4kD6dEU3VJNwDsd3k8EIIYlYf9Cd&#10;jPvDUCd5/9xY578rqlgwUm5BX0RVHFfOt6mXlNBN07Ioy0hhqVmd8tHdsBs/uEZQvNToEZZohw2W&#10;b7ZNXLp/WWRL2Qn7WWoV4oxcFphhJZx/ERaSwNyQuX/GkZeEXnS2ONuT/fU3f8gHU4hyVkNiKXc/&#10;D8IqzsofGhxOeoNB0GS8DIZf+7jY28j2NqIP1QNBxaAJ00Uz5PvyYuaWqje8hkXoipDQEr1T7i/m&#10;g2+Fj9ck1WIRk6BCI/xKr40MpQOqAeFN8yasOdPgweATXcQoph/YaHNbPhYHT3kRqQo4t6ie4YeC&#10;I9nn1xaeyO09Zr3/J8x/AwAA//8DAFBLAwQUAAYACAAAACEA94Pp294AAAAFAQAADwAAAGRycy9k&#10;b3ducmV2LnhtbEyPQUvDQBCF74L/YRnBm9200trEbEoJFEH00NqLt0l2mgR3Z2N220Z/vWsvehl4&#10;vMd73+Sr0RpxosF3jhVMJwkI4trpjhsF+7fN3RKED8gajWNS8EUeVsX1VY6Zdmfe0mkXGhFL2Geo&#10;oA2hz6T0dUsW/cT1xNE7uMFiiHJopB7wHMutkbMkWUiLHceFFnsqW6o/dker4LncvOK2mtnltymf&#10;Xg7r/nP/Plfq9mZcP4IINIa/MPziR3QoIlPljqy9MAriI+Fyo5dO0wWISsH9QzoHWeTyP33xAwAA&#10;//8DAFBLAQItABQABgAIAAAAIQC2gziS/gAAAOEBAAATAAAAAAAAAAAAAAAAAAAAAABbQ29udGVu&#10;dF9UeXBlc10ueG1sUEsBAi0AFAAGAAgAAAAhADj9If/WAAAAlAEAAAsAAAAAAAAAAAAAAAAALwEA&#10;AF9yZWxzLy5yZWxzUEsBAi0AFAAGAAgAAAAhANimlLgwAgAAWwQAAA4AAAAAAAAAAAAAAAAALgIA&#10;AGRycy9lMm9Eb2MueG1sUEsBAi0AFAAGAAgAAAAhAPeD6dveAAAABQEAAA8AAAAAAAAAAAAAAAAA&#10;igQAAGRycy9kb3ducmV2LnhtbFBLBQYAAAAABAAEAPMAAACVBQAAAAA=&#10;" filled="f" stroked="f" strokeweight=".5pt">
                <v:textbox>
                  <w:txbxContent>
                    <w:tbl>
                      <w:tblPr>
                        <w:tblW w:w="9164" w:type="dxa"/>
                        <w:tblLook w:val="04A0" w:firstRow="1" w:lastRow="0" w:firstColumn="1" w:lastColumn="0" w:noHBand="0" w:noVBand="1"/>
                      </w:tblPr>
                      <w:tblGrid>
                        <w:gridCol w:w="1310"/>
                        <w:gridCol w:w="1187"/>
                        <w:gridCol w:w="960"/>
                        <w:gridCol w:w="960"/>
                        <w:gridCol w:w="960"/>
                        <w:gridCol w:w="847"/>
                        <w:gridCol w:w="1037"/>
                        <w:gridCol w:w="857"/>
                        <w:gridCol w:w="1046"/>
                      </w:tblGrid>
                      <w:tr w:rsidR="00DF5ED2" w:rsidRPr="00AE4B77" w14:paraId="51D39B61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1DD7A2" w14:textId="3DFCAC3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E62909" w14:textId="2168450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C1072C" w14:textId="382CDF1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3D1912" w14:textId="2C77E62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F7AB91" w14:textId="0EC61E3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4554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7DC653" w14:textId="61831ED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2E202A" w14:textId="7E42202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94C613" w14:textId="49D8450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87F9713" w14:textId="08DD9EE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2024</w:t>
                            </w:r>
                          </w:p>
                        </w:tc>
                      </w:tr>
                      <w:tr w:rsidR="00DF5ED2" w:rsidRPr="00AE4B77" w14:paraId="377723A5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CB4C0A" w14:textId="709F459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F30FF10" w14:textId="293E554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B5E414" w14:textId="5759618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FB8FE2" w14:textId="1AFF336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CBA8EB" w14:textId="4B63316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4582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1C14B8" w14:textId="376B57D2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53860C" w14:textId="2C14E27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4A64D5" w14:textId="3841AF0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0B1D7E" w14:textId="4AE45C4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2002</w:t>
                            </w:r>
                          </w:p>
                        </w:tc>
                      </w:tr>
                      <w:tr w:rsidR="00DF5ED2" w:rsidRPr="00AE4B77" w14:paraId="2FA521B9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5476A1" w14:textId="6D0B73F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57E571" w14:textId="6B6D6E7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09E9B5" w14:textId="60339A4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8031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578D6F" w14:textId="36B287E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D9BC82" w14:textId="7A14C19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219142" w14:textId="0954D1A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CE5623" w14:textId="15FB7B8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CB494C" w14:textId="6BBF136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1272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C78E27" w14:textId="1C575D9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2073</w:t>
                            </w:r>
                          </w:p>
                        </w:tc>
                      </w:tr>
                      <w:tr w:rsidR="00DF5ED2" w:rsidRPr="00AE4B77" w14:paraId="51BB0298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A3DB1D" w14:textId="0E5F620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19B3BE" w14:textId="7C40741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112916" w14:textId="4FB2967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61F926" w14:textId="1143DDE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F9FFD92" w14:textId="73A4AC0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4607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CFB0EA" w14:textId="0F6767F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C2E9E9" w14:textId="0D0C8B8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944E83" w14:textId="3552A71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1312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94BA46" w14:textId="3EE11BC3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2151</w:t>
                            </w:r>
                          </w:p>
                        </w:tc>
                      </w:tr>
                      <w:tr w:rsidR="00DF5ED2" w:rsidRPr="00AE4B77" w14:paraId="7C0B0092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D635AB" w14:textId="4D21DB0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D5A4EF" w14:textId="26DC43E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252710" w14:textId="6B26D7A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585A2B" w14:textId="4C2B10F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87F6CB" w14:textId="2B3750C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4800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13950D" w14:textId="0422320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49DC41" w14:textId="2EE6845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937CDD" w14:textId="5C710913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1304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29D631" w14:textId="7776129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2089</w:t>
                            </w:r>
                          </w:p>
                        </w:tc>
                      </w:tr>
                      <w:tr w:rsidR="00DF5ED2" w:rsidRPr="00AE4B77" w14:paraId="3D141C3F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438A7B" w14:textId="478C62C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2444C3" w14:textId="6FB6F1A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6EA989" w14:textId="58610FF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6AA531" w14:textId="1EAF876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501A06" w14:textId="4EE92A4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5057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032E1F" w14:textId="62075BF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0D4236" w14:textId="4F60678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B201A3" w14:textId="40707A7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1323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F592F8" w14:textId="3617DC1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2062</w:t>
                            </w:r>
                          </w:p>
                        </w:tc>
                      </w:tr>
                      <w:tr w:rsidR="00DF5ED2" w:rsidRPr="00AE4B77" w14:paraId="3BAB76FE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10162B" w14:textId="3C00B04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2F6B54" w14:textId="0177BB5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354B28" w14:textId="695A8B6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912EF9" w14:textId="51A32BB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C3E098" w14:textId="7BCFDD7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5198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8C14C4" w14:textId="707133D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056C1B" w14:textId="41DDBB4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113DE5" w14:textId="72678C3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805E39" w14:textId="097AA42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2080</w:t>
                            </w:r>
                          </w:p>
                        </w:tc>
                      </w:tr>
                      <w:tr w:rsidR="00DF5ED2" w:rsidRPr="00AE4B77" w14:paraId="0FAB2D2F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445635" w14:textId="34F1229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ABD88A" w14:textId="21C7DAE3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9F0332" w14:textId="0B24F183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8779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4A6DF5" w14:textId="2351E72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690CD9" w14:textId="181DEF0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5205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1EA731" w14:textId="4F68B9C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00CBC8" w14:textId="7FAC3BB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968E59" w14:textId="0D7BEAA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DFCC3D" w14:textId="65E6807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2146</w:t>
                            </w:r>
                          </w:p>
                        </w:tc>
                      </w:tr>
                      <w:tr w:rsidR="00DF5ED2" w:rsidRPr="00AE4B77" w14:paraId="42547344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EF811B" w14:textId="3CD6CDB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38AEF1" w14:textId="179EF9C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9C2DFE" w14:textId="48E0999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8841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9D25F8" w14:textId="6B70F0F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C65385" w14:textId="66D9665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7EC02D" w14:textId="3D38B27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9F544B" w14:textId="432326F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718D4D" w14:textId="3699CFB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1381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468477" w14:textId="45C30D2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2195</w:t>
                            </w:r>
                          </w:p>
                        </w:tc>
                      </w:tr>
                      <w:tr w:rsidR="00DF5ED2" w:rsidRPr="00AE4B77" w14:paraId="6C8FB7A4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2A87BD" w14:textId="6085044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A62C7C" w14:textId="6A027282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056E2F" w14:textId="7AEFC71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8975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60D273" w14:textId="5BB55302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76434C" w14:textId="563E609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5235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0072F5" w14:textId="320CA48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46EB42" w14:textId="2A0F90F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BC1D0B" w14:textId="32389AF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1431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B2EF35" w14:textId="409CA8C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2196</w:t>
                            </w:r>
                          </w:p>
                        </w:tc>
                      </w:tr>
                      <w:tr w:rsidR="00DF5ED2" w:rsidRPr="00AE4B77" w14:paraId="65CDA4A7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901157" w14:textId="1D3286D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F60BCD" w14:textId="366CB13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2F7F1B" w14:textId="02D7582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9161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2BFB2A" w14:textId="1A5DD3D2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4F3141" w14:textId="1C93D83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5266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2170E3" w14:textId="6EDB686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763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F4B259" w14:textId="7242671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6AB9CD" w14:textId="787954B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66D386" w14:textId="61B4B4D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2281</w:t>
                            </w:r>
                          </w:p>
                        </w:tc>
                      </w:tr>
                      <w:tr w:rsidR="00DF5ED2" w:rsidRPr="00AE4B77" w14:paraId="4421F2DF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67FDB0" w14:textId="656F39D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7C1DE7" w14:textId="770BBFD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942660" w14:textId="18CC15F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9295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90E34D" w14:textId="687383A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66CE42E" w14:textId="328EEFEB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5282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7A7F12" w14:textId="3096D813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699E86" w14:textId="25EC123E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F32B02" w14:textId="6C8496F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C5CBA2" w14:textId="35A11FC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2312</w:t>
                            </w:r>
                          </w:p>
                        </w:tc>
                      </w:tr>
                      <w:tr w:rsidR="00DF5ED2" w:rsidRPr="00AE4B77" w14:paraId="48F87813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56B6D4" w14:textId="7F235D3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B0B1C5" w14:textId="0ABD2CC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A0825F" w14:textId="166AAD2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B64C01" w14:textId="15806345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8EA5DE" w14:textId="796CFBD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5309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7E17E2" w14:textId="65068CF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803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66F199" w14:textId="475BF27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4F52C5" w14:textId="2D71CBA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1533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2747C0" w14:textId="019E61E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2360</w:t>
                            </w:r>
                          </w:p>
                        </w:tc>
                      </w:tr>
                      <w:tr w:rsidR="00DF5ED2" w:rsidRPr="00AE4B77" w14:paraId="2F545325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D0F389" w14:textId="5106799F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1BADA0" w14:textId="0074B80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E0D1AE" w14:textId="18C4DAA2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D8D21B" w14:textId="53043685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01441B" w14:textId="63AC5E1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9E81AC" w14:textId="66A2DC1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E1705C" w14:textId="10E1631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A06132" w14:textId="31A397A4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1648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BDAAF5" w14:textId="6BFD3515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2258</w:t>
                            </w:r>
                          </w:p>
                        </w:tc>
                      </w:tr>
                      <w:tr w:rsidR="00DF5ED2" w:rsidRPr="00AE4B77" w14:paraId="67CD1B21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1B8910" w14:textId="42969EA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65FDC3" w14:textId="27512218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C4D83D" w14:textId="6E95B9C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1A8710E" w14:textId="0103DC1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05F835" w14:textId="0C1EE9A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6508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0FE617" w14:textId="18F72F60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FADC39" w14:textId="5DE12437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DF1E57" w14:textId="21374C3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1741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9BF32F" w14:textId="617420F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1843</w:t>
                            </w:r>
                          </w:p>
                        </w:tc>
                      </w:tr>
                      <w:tr w:rsidR="00DF5ED2" w:rsidRPr="00AE4B77" w14:paraId="3DAB71C5" w14:textId="77777777" w:rsidTr="00967F9E">
                        <w:trPr>
                          <w:trHeight w:val="187"/>
                        </w:trPr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FC5DD0" w14:textId="753859A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A7A62B" w14:textId="0DD503CA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9E7C8A" w14:textId="3FFF09D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1C8776" w14:textId="362A46F1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857EB9" w14:textId="0EF0555C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6560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5B7CA4" w14:textId="35075AAD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C9559A" w14:textId="762E77C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E5CD5C" w14:textId="6FB64B29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1866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042926" w14:textId="3F6E4886" w:rsidR="00DF5ED2" w:rsidRPr="00D76227" w:rsidRDefault="00DF5ED2" w:rsidP="00C33AC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D76227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1833</w:t>
                            </w:r>
                          </w:p>
                        </w:tc>
                      </w:tr>
                    </w:tbl>
                    <w:p w14:paraId="4F871573" w14:textId="77777777" w:rsidR="00DF5ED2" w:rsidRPr="00956FEF" w:rsidRDefault="00DF5ED2" w:rsidP="00C33AC3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  <w:p w14:paraId="6A31A859" w14:textId="77777777" w:rsidR="00DF5ED2" w:rsidRDefault="00DF5ED2"/>
                  </w:txbxContent>
                </v:textbox>
                <w10:wrap type="square" anchorx="margin"/>
              </v:shape>
            </w:pict>
          </mc:Fallback>
        </mc:AlternateContent>
      </w:r>
      <w:r w:rsidR="00ED0EBF">
        <w:br w:type="page"/>
      </w:r>
    </w:p>
    <w:p w14:paraId="62090346" w14:textId="7078DFE5" w:rsidR="00DF5ED2" w:rsidRDefault="00DF5ED2"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324C26" wp14:editId="6CA046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1840" cy="9210675"/>
                <wp:effectExtent l="0" t="0" r="0" b="0"/>
                <wp:wrapSquare wrapText="bothSides"/>
                <wp:docPr id="8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921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87"/>
                              <w:gridCol w:w="960"/>
                              <w:gridCol w:w="960"/>
                              <w:gridCol w:w="1037"/>
                              <w:gridCol w:w="886"/>
                              <w:gridCol w:w="1037"/>
                              <w:gridCol w:w="857"/>
                              <w:gridCol w:w="1298"/>
                            </w:tblGrid>
                            <w:tr w:rsidR="00DF5ED2" w:rsidRPr="00956FEF" w14:paraId="2C55DDD7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28FB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05A5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7776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0D820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42939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261A60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CE7FA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04455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6123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44D5D7B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2C3F5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7F72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22674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E0877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B9284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A51E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33FFC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E843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D515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0EA3F93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C2276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F828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F272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BE8A5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CD1C4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2618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53A0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F4C1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8822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42D068C9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9B638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4527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FAD99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7AE7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18BF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637EA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F03D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439C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68A6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7EC1CD4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0CA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938C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842B6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819A4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07A44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360A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111A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501D5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82B0B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67F11F1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ECAEC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9D2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0F1F0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250A4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0755D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7557C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6118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CACEB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6933B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ED2" w:rsidRPr="00AE4B77" w14:paraId="447EF8A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43612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2987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FE6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4EFB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FD9C7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678E2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4D4E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29240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8B0A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ED2" w:rsidRPr="00AE4B77" w14:paraId="6716AD3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4DDE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0CC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0A695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8E96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E0AD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314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F902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CFD79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F21F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51E6EE28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00D2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9B3A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5E05C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1083B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9A47A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BB4C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83CF1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AD2DE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C7C53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52884C1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B608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204E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42520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50CC8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31A8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DE865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384E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9E63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F71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956FEF" w14:paraId="722DF02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CC04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9A2D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79B2C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D5D5C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341B3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7C6178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B41295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9BDBD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0CCC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2613BF2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63B30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D90FA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3A654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BB53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7520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ABB9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DB137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62F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CD53C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1A712C8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8138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2FB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F145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5BBE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79B7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53DD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182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DBFAA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2CA98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3E77898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5707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7834A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89106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774F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F2C6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845B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D82BF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B878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A6BD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617621E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4780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DE93C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7A88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8690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3123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F3AA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EABF2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375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7925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3F7B2835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F25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0B0D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9D3CC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0ED1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3722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E245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615F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5B3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45BD4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6824161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C243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B02BC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8C212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E1717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CA01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B9917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E08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CC04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956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4903F56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F867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8703A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34DB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E96C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058FB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6B5A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5453A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1B565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CCF5F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8A6DE57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9EB2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EFDB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CEAD7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E0AD9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FE55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BD83F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D246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B472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16AAE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4ACF954A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ACB6E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F27DB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CE74C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61F9A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B4AC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3D3E7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337F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6268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15DF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956FEF" w14:paraId="1DA22B32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9F24AE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EF72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6CB27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075F84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80E2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74387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A7644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EEE55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9F3FE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1B43646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FE16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57D84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11194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045BF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8E72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D9781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E12D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91C5B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BED8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0078ADC2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305C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508D5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4BF0D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64447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A2B46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008A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8970E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BF24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4B654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56198AF7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AEAD0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1300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B4D6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518A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0576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16BB6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1F365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50A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BB7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0FE387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516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CEE2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893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2E27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AE21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53C08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E4CC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3E4D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F5D6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64B2B90D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C8179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3E2C8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3F697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D26E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8A931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396FB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E6B5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E979A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C84E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6D536BC2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217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FDCF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CCB2C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F3DF0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BFDBB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5DFDD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DEDCB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6559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CF288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257C48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9D6B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EA08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0BBB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1E850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2D2F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2EFC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7617D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D457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E75B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663E803F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A519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BA02A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3810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78C4C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21CFB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AC65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080B9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16FB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8248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D02DA9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CAE0F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25CCD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2FE47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5B8D7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4E832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9DA6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CE24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51D2D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1CD6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956FEF" w14:paraId="5C4C49E2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87ABD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D835AB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8F9D6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97B3F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0FD1A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5AA284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19742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89B99C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A26D69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6F955F9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BB3CF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1DBB3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A4533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1A74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E2DA3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AFC9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195A6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AD7BE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7640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15E536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801B3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02/05/2020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9FCE4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9BC2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42B1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6D68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81789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D5BB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B3F07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CEA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2FC866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3455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03/05/2020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875E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50AB9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D4677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1703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A7B6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AC98D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71926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0B63B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76F580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DA04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BB4CE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1930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2695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699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BFAA0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AF21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570A1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B001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FC6E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31519ED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FD3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05/05/2020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FF4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7BA81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EC0F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727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266A1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FABB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2ABB3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DB2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83B07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0C8F511F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04D0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06/05/2020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E7B44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CAEA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473B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97041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841E4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8A475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E806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1066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1B9DD595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7D29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07/05/2020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81F1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5D7C9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8262E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950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8654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2B10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D6D8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E7DD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95B198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7650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08/05/2020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8ADA3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142D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D54E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EB08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714F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D27F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B32AD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7E3F9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ED111C4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EFA34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09/05/2020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7434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C60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C3257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24FF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4317B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2997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F6EC2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DB62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956FEF" w14:paraId="5E0FBF1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A356C2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4200E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8E68D0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7E874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D6B68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E3047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ECFC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D724FF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B31A95" w14:textId="77777777" w:rsidR="00DF5ED2" w:rsidRPr="00956FEF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1561991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1A91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60E73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931F9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2FD24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A3A3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CEA79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F27D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8257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32A1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74B79068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3B6CD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12/05/2020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C1B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24B5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20AB9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44E3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8BBC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E916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704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460EE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2663721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BDEB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0BF2E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72CC1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C09A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DA7B0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F441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D4F4A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BC9D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B4F7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4494F7FB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1C1C7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7BF73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7BC7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6FA7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4DA5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90D4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F362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DE8E4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06090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5A9799D1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A38F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935D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2B96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D0089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5CCE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F2FAD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E993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7F3C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6EC56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3DC974A0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4D6D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16/05/2020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E3EAB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B0A08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0A8B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899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CB89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173D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1688F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0BDC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CE2E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57E6E6DC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BF80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17/05/2020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B7704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5B02C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863B7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A561C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43B9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F3A8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5B7C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28C3A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23D246F3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3762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906D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98614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91F0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887D3B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38F5B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37003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00131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0A9A6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5C977BDD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F8907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CB54A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7AD38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17B2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947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AE0E8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F89C9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5C7D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CFC16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3B0E1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33B759B6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77B762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30C3C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B92745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247B3B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82EE6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4BE453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34A41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486A3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E120D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5DED1628" w14:textId="77777777" w:rsidTr="00536D5B">
                              <w:trPr>
                                <w:trHeight w:val="18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F95E8E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21/05/2020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AD3358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794EE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93FC2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4FD264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4702CC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315FD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AF687F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48A4F4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B77DD7C" w14:textId="77777777" w:rsidR="00DF5ED2" w:rsidRPr="00956FEF" w:rsidRDefault="00DF5ED2" w:rsidP="00DF5ED2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24C26" id="_x0000_s1029" type="#_x0000_t202" style="position:absolute;margin-left:0;margin-top:0;width:459.2pt;height:725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E0ngEAACsDAAAOAAAAZHJzL2Uyb0RvYy54bWysUlFP4zAMfke6/xDl/dZuHLCr1iEQ4oR0&#10;AiS4H5ClyRqpiYOTrd2/PyddB7p7Q7w4ju18+T7bq+vBdmyvMBhwNZ/PSs6Uk9AYt635n9f770vO&#10;QhSuER04VfODCvx6/e1s1ftKLaCFrlHICMSFqvc1b2P0VVEE2Sorwgy8cpTUgFZEuuK2aFD0hG67&#10;YlGWl0UP2HgEqUKg6N2Y5OuMr7WS8UnroCLrak7cYraY7SbZYr0S1RaFb4080hCfYGGFcfTpCepO&#10;RMF2aP6DskYiBNBxJsEWoLWRKmsgNfPyHzUvrfAqa6HmBH9qU/g6WPm4f0ZmmprToJywNKJ7pGOR&#10;OtP7UFHBi6eSONzCQBOe4oGCSfCg0aaTpDDKU48Pp76qITJJwYvl+Xz5g1KScj8X8/Ly6iLhFO/P&#10;PYb4S4Flyak50uByP8X+d4hj6VRC7xKxkUDy4rAZsoTzidwGmgNx7mmuNQ9vO4GKs+7BUePSEkwO&#10;Ts5mcoSTLdB6jJ87uNlF0CYTSD+NuEcCNJEs4bg9aeQf77nqfcfXfwEAAP//AwBQSwMEFAAGAAgA&#10;AAAhAL64dH7cAAAABgEAAA8AAABkcnMvZG93bnJldi54bWxMj8FOwzAQRO9I/IO1SNyoXdRWbYhT&#10;VQhOSIg0HDg68TaxGq9D7Lbh71m4wGWk1Yxm3ubbyffijGN0gTTMZwoEUhOso1bDe/V8twYRkyFr&#10;+kCo4QsjbIvrq9xkNlyoxPM+tYJLKGZGQ5fSkEkZmw69ibMwILF3CKM3ic+xlXY0Fy73vbxXaiW9&#10;ccQLnRnwscPmuD95DbsPKp/c52v9Vh5KV1UbRS+ro9a3N9PuAUTCKf2F4Qef0aFgpjqcyEbRa+BH&#10;0q+yt5mvFyBqDi2WagmyyOV//OIbAAD//wMAUEsBAi0AFAAGAAgAAAAhALaDOJL+AAAA4QEAABMA&#10;AAAAAAAAAAAAAAAAAAAAAFtDb250ZW50X1R5cGVzXS54bWxQSwECLQAUAAYACAAAACEAOP0h/9YA&#10;AACUAQAACwAAAAAAAAAAAAAAAAAvAQAAX3JlbHMvLnJlbHNQSwECLQAUAAYACAAAACEAPvehNJ4B&#10;AAArAwAADgAAAAAAAAAAAAAAAAAuAgAAZHJzL2Uyb0RvYy54bWxQSwECLQAUAAYACAAAACEAvrh0&#10;ftwAAAAGAQAADwAAAAAAAAAAAAAAAAD4AwAAZHJzL2Rvd25yZXYueG1sUEsFBgAAAAAEAAQA8wAA&#10;AAEFAAAAAA==&#10;" filled="f" stroked="f">
                <v:textbox inset="0,0,0,0">
                  <w:txbxContent>
                    <w:tbl>
                      <w:tblPr>
                        <w:tblW w:w="9356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87"/>
                        <w:gridCol w:w="960"/>
                        <w:gridCol w:w="960"/>
                        <w:gridCol w:w="1037"/>
                        <w:gridCol w:w="886"/>
                        <w:gridCol w:w="1037"/>
                        <w:gridCol w:w="857"/>
                        <w:gridCol w:w="1298"/>
                      </w:tblGrid>
                      <w:tr w:rsidR="00DF5ED2" w:rsidRPr="00956FEF" w14:paraId="2C55DDD7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B28FB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05A5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D7776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0D820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42939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261A60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CE7FA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04455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6123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44D5D7B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2C3F5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7F72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22674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E0877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B9284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A51E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33FFC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E843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6D515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0EA3F93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C2276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F828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EF272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BE8A5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CD1C4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2618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253A0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2F4C1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8822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42D068C9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9B638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4527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FAD99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7AE7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018BF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637EA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FF03D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439C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68A6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7EC1CD4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0CA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7938C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842B6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819A4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07A44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360A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111A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501D5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82B0B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67F11F1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ECAEC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F9D2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0F1F0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250A4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0755D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7557C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B6118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CACEB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6933B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</w:tr>
                      <w:tr w:rsidR="00DF5ED2" w:rsidRPr="00AE4B77" w14:paraId="447EF8A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43612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2987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CFE6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4EFB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FD9C7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678E2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C4D4E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29240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58B0A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</w:tr>
                      <w:tr w:rsidR="00DF5ED2" w:rsidRPr="00AE4B77" w14:paraId="6716AD3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14DDE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90CC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0A695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8E96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9E0AD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1314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F902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CFD79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F21F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51E6EE28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00D2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A9B3A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5E05C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1083B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9A47A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BB4C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83CF1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AD2DE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C7C53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52884C1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B608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204E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42520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50CC8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C31A8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DE865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D384E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9E63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5F71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956FEF" w14:paraId="722DF02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DCC04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9A2D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79B2C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D5D5C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341B3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7C6178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B41295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39BDBD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30CCC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2613BF2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63B30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D90FA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A654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4BB53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7520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ABB9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DB137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62F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CD53C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1A712C8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8138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32FB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F145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F5BBE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379B7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53DD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182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DBFAA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2CA98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3E77898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C5707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7834A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89106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774F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F2C6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3845B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D82BF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1B878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2A6BD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617621E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4780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DE93C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7A88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68690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3123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F3AA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EABF2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B375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B7925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3F7B2835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FF25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50B0D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9D3CC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30ED1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3722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3E245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615F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85B3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45BD4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6824161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C243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B02BC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8C212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E1717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CA01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B9917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E08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6CC04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1956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4903F56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F867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8703A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34DB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E96C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058FB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66B5A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5453A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1B565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CCF5F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8A6DE57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E9EB2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EFDB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CEAD7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E0AD9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6FE55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BD83F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7D246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EB472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16AAE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4ACF954A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ACB6E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F27DB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CE74C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61F9A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B4AC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3D3E7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337F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D6268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15DF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956FEF" w14:paraId="1DA22B32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9F24AE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EF72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6CB27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075F84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E80E2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74387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A7644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EEE55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C9F3FE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1B43646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5FE16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57D84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1194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045BF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8E72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D9781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E12D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91C5B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BED8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0078ADC2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305C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508D5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4BF0D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64447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A2B46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008A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8970E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BF24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4B654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56198AF7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AEAD0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1300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0B4D6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A518A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B0576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16BB6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1F365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750A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2BB7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0FE387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F516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6CEE2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F893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2E27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AE21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53C08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E4CC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A3E4D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8F5D6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64B2B90D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C8179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3E2C8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3F697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D26E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8A931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396FB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7E6B5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E979A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EC84E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6D536BC2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217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FDCF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CCB2C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F3DF0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BFDBB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5DFDD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DEDCB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6559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CF288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257C48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9D6B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8EA08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0BBB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1E850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2D2F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C2EFC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7617D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7D457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DE75B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663E803F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1A519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BA02A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03810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78C4C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21CFB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2AC65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080B9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B16FB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18248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D02DA9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CAE0F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25CCD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2FE47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5B8D7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4E832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09DA6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CE24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51D2D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1CD6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956FEF" w14:paraId="5C4C49E2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87ABD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D835AB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742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8F9D6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97B3F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0FD1A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5AA284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19742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89B99C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A26D69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6F955F9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BB3CF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1DBB3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A4533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1A74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E2DA3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DAFC9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195A6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AD7BE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7640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15E536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801B3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02/05/2020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9FCE4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774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B9BC2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42B1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6D68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81789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FD5BB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B3F07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1CEA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2FC866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3455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03/05/2020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7875E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50AB9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D4677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1703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A7B6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AC98D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71926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0B63B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76F580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DA04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BB4CE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805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81930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F2695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699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BFAA0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AF21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570A1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2B001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FC6E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31519ED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8FD3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05/05/2020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FF4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7BA81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EC0F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727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266A1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FABB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2ABB3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5DB2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83B07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0C8F511F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04D0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06/05/2020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E7B44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876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FCAEA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C473B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97041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841E4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8A475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E806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F1066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1B9DD595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27D29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07/05/2020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81F1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5D7C9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8262E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950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8654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2B10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0D6D8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E7DD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95B198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17650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08/05/2020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8ADA3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906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E142D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D54E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EB08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714F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D27F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B32AD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7E3F9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ED111C4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EFA34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09/05/2020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7434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BC60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C3257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824FF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4317B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F2997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F6EC2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CDB62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956FEF" w14:paraId="5E0FBF1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A356C2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4200E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8E68D0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7E874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7D6B68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8E3047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DECFC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D724FF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B31A95" w14:textId="77777777" w:rsidR="00DF5ED2" w:rsidRPr="00956FEF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1561991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1A91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60E73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931F9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2FD24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A3A3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CEA79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FF27D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8257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32A1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74B79068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3B6CD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12/05/2020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C1B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24B5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20AB9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44E3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18BBC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E916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704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460EE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2663721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BDEB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0BF2E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72CC1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0C09A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A7B0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F441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D4F4A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BBC9D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B4F7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4494F7FB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1C1C7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7BF73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7BC7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6FA7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4DA5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090D4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4F362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DE8E4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06090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5A9799D1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A38F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6935D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2B96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D0089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E5CCE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F2FAD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8E993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97F3C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6EC56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3DC974A0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F4D6D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16/05/2020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E3EAB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B0A08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0A8B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899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8CB89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173D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1688F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90BDC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CE2E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57E6E6DC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BF80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17/05/2020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B7704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5B02C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863B7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A561C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43B9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F3A8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5B7C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28C3A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23D246F3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33762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4906D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1106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98614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D91F0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887D3B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8F5B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37003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100131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0A9A6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5C977BDD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F8907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CB54A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7AD38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117B2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947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AE0E8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6F89C9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05C7D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CFC16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3B0E1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33B759B6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77B762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30C3C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B92745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247B3B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982EE6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4BE453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834A41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C486A3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6E120D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5DED1628" w14:textId="77777777" w:rsidTr="00536D5B">
                        <w:trPr>
                          <w:trHeight w:val="187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F95E8E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21/05/2020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AD3358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9794EE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393FC2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4FD264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4702CC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315FD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AF687F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48A4F4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B77DD7C" w14:textId="77777777" w:rsidR="00DF5ED2" w:rsidRPr="00956FEF" w:rsidRDefault="00DF5ED2" w:rsidP="00DF5ED2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094B803" w14:textId="77777777" w:rsidR="00ED0EBF" w:rsidRDefault="00ED0EBF"/>
    <w:p w14:paraId="186773AE" w14:textId="1C4559D3" w:rsidR="00DF5ED2" w:rsidRDefault="00DF5ED2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93A9D4" wp14:editId="5AE6EA01">
                <wp:simplePos x="0" y="0"/>
                <wp:positionH relativeFrom="margin">
                  <wp:posOffset>2979420</wp:posOffset>
                </wp:positionH>
                <wp:positionV relativeFrom="paragraph">
                  <wp:posOffset>180975</wp:posOffset>
                </wp:positionV>
                <wp:extent cx="2865120" cy="27273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72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477" w:type="dxa"/>
                              <w:jc w:val="center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0"/>
                              <w:gridCol w:w="880"/>
                              <w:gridCol w:w="939"/>
                              <w:gridCol w:w="815"/>
                              <w:gridCol w:w="793"/>
                            </w:tblGrid>
                            <w:tr w:rsidR="00DF5ED2" w:rsidRPr="002C7369" w14:paraId="37C45BED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A58EE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824F31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1044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24F581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EAFC28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D8370B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DF5ED2" w:rsidRPr="002C7369" w14:paraId="372E7346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0763C3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8AE4BD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1055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7609A4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5CC766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5A6055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F5ED2" w:rsidRPr="002C7369" w14:paraId="7FAF991B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090878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96945F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C6E3DF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08FF2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3EF7A6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DF5ED2" w:rsidRPr="002C7369" w14:paraId="214BED47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91A01D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B84364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FE1869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1046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FB601F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A32EEC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DF5ED2" w:rsidRPr="002C7369" w14:paraId="33E644F3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DA7297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6AF4BA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3B76BB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1053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46EB2F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B9184F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F5ED2" w:rsidRPr="002C7369" w14:paraId="5A74D45B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EFE53D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3A0929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1381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7E45FB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1109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4F9117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7DF034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F5ED2" w:rsidRPr="002C7369" w14:paraId="0FD2FDBD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037C40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C2913E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AEA3D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1128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090385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D8EB99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DF5ED2" w:rsidRPr="002C7369" w14:paraId="3BC1F4EC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5CF522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34D90B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1437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773D9B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1140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834F82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8DECCC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DF5ED2" w:rsidRPr="002C7369" w14:paraId="3D4A35CB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DDDF06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C1A220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1437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758143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1140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ECC6CD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9369B0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DF5ED2" w:rsidRPr="002C7369" w14:paraId="69246530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FE70B4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369FED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A22E94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1184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E19152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90E169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DF5ED2" w:rsidRPr="002C7369" w14:paraId="4636CE33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4ADFF2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7E03E8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68AF93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1237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248180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89094F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F5ED2" w:rsidRPr="002C7369" w14:paraId="4DD511A2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9164B3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D10FA1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1556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515CD8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1221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639DA3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A367E2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F5ED2" w:rsidRPr="002C7369" w14:paraId="53F6BA68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12471A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3E5C5B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1565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69D378" w14:textId="77777777" w:rsidR="00DF5ED2" w:rsidRPr="002C7369" w:rsidRDefault="00DF5ED2" w:rsidP="002F1F19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1224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28D37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50631B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DF5ED2" w:rsidRPr="002C7369" w14:paraId="24686DDF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59F914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B5512E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F80E2E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1237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44C498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36B271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F5ED2" w:rsidRPr="002C7369" w14:paraId="4165362A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4BCF2A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575F37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C9C78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1259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3B791D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A23F5A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F5ED2" w:rsidRPr="002C7369" w14:paraId="3B01EF6A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BB442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9F415D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9B4A26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1222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788AF0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771232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DF5ED2" w:rsidRPr="002C7369" w14:paraId="3CAA45FE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4A9AE3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24C716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F681EB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E2CF91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41B42F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DF5ED2" w:rsidRPr="002C7369" w14:paraId="13B3A17B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4BEFB9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386CDD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B5406A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1165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74EC17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91F011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  <w:tr w:rsidR="00DF5ED2" w:rsidRPr="002C7369" w14:paraId="385366AD" w14:textId="77777777" w:rsidTr="004429A0">
                              <w:trPr>
                                <w:jc w:val="center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46B556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20/05/2020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A79349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1876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CA38DA" w14:textId="77777777" w:rsidR="00DF5ED2" w:rsidRPr="002C7369" w:rsidRDefault="00DF5ED2" w:rsidP="004429A0">
                                  <w:pPr>
                                    <w:pStyle w:val="Body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1340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F3DB2A" w14:textId="77777777" w:rsidR="00DF5ED2" w:rsidRPr="002C7369" w:rsidRDefault="00DF5ED2" w:rsidP="004429A0">
                                  <w:pPr>
                                    <w:pStyle w:val="Body"/>
                                    <w:ind w:firstLine="49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2B972D" w14:textId="77777777" w:rsidR="00DF5ED2" w:rsidRPr="002C7369" w:rsidRDefault="00DF5ED2" w:rsidP="004429A0">
                                  <w:pPr>
                                    <w:pStyle w:val="Body"/>
                                    <w:ind w:firstLine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</w:tbl>
                          <w:p w14:paraId="7296BFB4" w14:textId="77777777" w:rsidR="00DF5ED2" w:rsidRDefault="00DF5ED2" w:rsidP="00DF5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9D4" id="Text Box 7" o:spid="_x0000_s1030" type="#_x0000_t202" style="position:absolute;margin-left:234.6pt;margin-top:14.25pt;width:225.6pt;height:21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CkMQIAAFkEAAAOAAAAZHJzL2Uyb0RvYy54bWysVE1vGjEQvVfqf7B8LwsbPpIVS0QTUVWK&#10;kkhQ5Wy8NruS7XFtwy799R17gaC0p6oXM56ZnY/3npnfd1qRg3C+AVPS0WBIiTAcqsbsSvpjs/py&#10;S4kPzFRMgRElPQpP7xefP81bW4gcalCVcASLGF+0tqR1CLbIMs9roZkfgBUGgxKcZgGvbpdVjrVY&#10;XassHw6nWQuusg648B69j32QLlJ9KQUPL1J6EYgqKc4W0unSuY1ntpizYueYrRt+GoP9wxSaNQab&#10;Xko9ssDI3jV/lNINd+BBhgEHnYGUDRdpB9xmNPywzbpmVqRdEBxvLzD5/1eWPx9eHWmqks4oMUwj&#10;RRvRBfIVOjKL6LTWF5i0tpgWOnQjy2e/R2dcupNOx19ch2AccT5esI3FODrz2+lklGOIYyyf5bOb&#10;fBLrZO+fW+fDNwGaRKOkDslLmLLDkw996jkldjOwapRKBCpD2pJObybD9MElgsWVwR5xiX7YaIVu&#10;26WVx+dFtlAdcT8HvT685asGZ3hiPrwyh4LAuVHk4QUPqQB7wcmipAb362/+mI88YZSSFgVWUv9z&#10;z5ygRH03yODdaDyOikyX8WQWsXHXke11xOz1A6CGR/icLE9mzA/qbEoH+g3fwjJ2xRAzHHuXNJzN&#10;h9DLHt8SF8tlSkINWhaezNryWDqiGhHedG/M2RMNARl8hrMUWfGBjT6352O5DyCbRFXEuUf1BD/q&#10;N5F9emvxgVzfU9b7P8LiNwAAAP//AwBQSwMEFAAGAAgAAAAhABaKwPHhAAAACgEAAA8AAABkcnMv&#10;ZG93bnJldi54bWxMj8FOwzAQRO9I/IO1lbhRu1FTpSFOVUWqkBAcWnrh5sRuEmGvQ+y2ga9nOdHj&#10;ap5m3habyVl2MWPoPUpYzAUwg43XPbYSju+7xwxYiAq1sh6NhG8TYFPe3xUq1/6Ke3M5xJZRCYZc&#10;SehiHHLOQ9MZp8LcDwYpO/nRqUjn2HI9qiuVO8sTIVbcqR5poVODqTrTfB7OTsJLtXtT+zpx2Y+t&#10;nl9P2+Hr+JFK+TCbtk/AopniPwx/+qQOJTnV/ow6MCthuVonhEpIshQYAetELIHVlKSZAF4W/PaF&#10;8hcAAP//AwBQSwECLQAUAAYACAAAACEAtoM4kv4AAADhAQAAEwAAAAAAAAAAAAAAAAAAAAAAW0Nv&#10;bnRlbnRfVHlwZXNdLnhtbFBLAQItABQABgAIAAAAIQA4/SH/1gAAAJQBAAALAAAAAAAAAAAAAAAA&#10;AC8BAABfcmVscy8ucmVsc1BLAQItABQABgAIAAAAIQB3f9CkMQIAAFkEAAAOAAAAAAAAAAAAAAAA&#10;AC4CAABkcnMvZTJvRG9jLnhtbFBLAQItABQABgAIAAAAIQAWisDx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W w:w="4477" w:type="dxa"/>
                        <w:jc w:val="center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0"/>
                        <w:gridCol w:w="880"/>
                        <w:gridCol w:w="939"/>
                        <w:gridCol w:w="815"/>
                        <w:gridCol w:w="793"/>
                      </w:tblGrid>
                      <w:tr w:rsidR="00DF5ED2" w:rsidRPr="002C7369" w14:paraId="37C45BED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98A58EE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B824F31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1044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124F581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1EAFC28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ED8370B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</w:t>
                            </w:r>
                          </w:p>
                        </w:tc>
                      </w:tr>
                      <w:tr w:rsidR="00DF5ED2" w:rsidRPr="002C7369" w14:paraId="372E7346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30763C3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D8AE4BD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1055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47609A4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818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F5CC766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55A6055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</w:t>
                            </w:r>
                          </w:p>
                        </w:tc>
                      </w:tr>
                      <w:tr w:rsidR="00DF5ED2" w:rsidRPr="002C7369" w14:paraId="7FAF991B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C090878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196945F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8C6E3DF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1208FF2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93EF7A6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86</w:t>
                            </w:r>
                          </w:p>
                        </w:tc>
                      </w:tr>
                      <w:tr w:rsidR="00DF5ED2" w:rsidRPr="002C7369" w14:paraId="214BED47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E91A01D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3B84364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EFE1869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1046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4FB601F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AA32EEC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</w:t>
                            </w:r>
                          </w:p>
                        </w:tc>
                      </w:tr>
                      <w:tr w:rsidR="00DF5ED2" w:rsidRPr="002C7369" w14:paraId="33E644F3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8DA7297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F6AF4BA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1320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53B76BB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1053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546EB2F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CB9184F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</w:tr>
                      <w:tr w:rsidR="00DF5ED2" w:rsidRPr="002C7369" w14:paraId="5A74D45B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3EFE53D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53A0929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1381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E7E45FB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1109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D4F9117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7DF034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</w:tr>
                      <w:tr w:rsidR="00DF5ED2" w:rsidRPr="002C7369" w14:paraId="0FD2FDBD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F037C40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3C2913E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A4AEA3D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1128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7090385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FD8EB99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92</w:t>
                            </w:r>
                          </w:p>
                        </w:tc>
                      </w:tr>
                      <w:tr w:rsidR="00DF5ED2" w:rsidRPr="002C7369" w14:paraId="3BC1F4EC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C5CF522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534D90B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1437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7773D9B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1140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4834F82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C8DECCC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</w:t>
                            </w:r>
                          </w:p>
                        </w:tc>
                      </w:tr>
                      <w:tr w:rsidR="00DF5ED2" w:rsidRPr="002C7369" w14:paraId="3D4A35CB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ADDDF06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CC1A220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1437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B758143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1140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5ECC6CD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79369B0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</w:t>
                            </w:r>
                          </w:p>
                        </w:tc>
                      </w:tr>
                      <w:tr w:rsidR="00DF5ED2" w:rsidRPr="002C7369" w14:paraId="69246530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2FE70B4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6369FED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8A22E94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1184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0E19152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890E169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</w:t>
                            </w:r>
                          </w:p>
                        </w:tc>
                      </w:tr>
                      <w:tr w:rsidR="00DF5ED2" w:rsidRPr="002C7369" w14:paraId="4636CE33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44ADFF2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77E03E8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868AF93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1237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3248180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A89094F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</w:tr>
                      <w:tr w:rsidR="00DF5ED2" w:rsidRPr="002C7369" w14:paraId="4DD511A2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F9164B3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7D10FA1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1556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A515CD8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1221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E639DA3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EA367E2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</w:tr>
                      <w:tr w:rsidR="00DF5ED2" w:rsidRPr="002C7369" w14:paraId="53F6BA68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212471A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23E5C5B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1565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D69D378" w14:textId="77777777" w:rsidR="00DF5ED2" w:rsidRPr="002C7369" w:rsidRDefault="00DF5ED2" w:rsidP="002F1F19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1224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FE28D37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150631B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</w:t>
                            </w:r>
                          </w:p>
                        </w:tc>
                      </w:tr>
                      <w:tr w:rsidR="00DF5ED2" w:rsidRPr="002C7369" w14:paraId="24686DDF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B59F914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5B5512E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7F80E2E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1237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244C498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336B271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</w:t>
                            </w:r>
                          </w:p>
                        </w:tc>
                      </w:tr>
                      <w:tr w:rsidR="00DF5ED2" w:rsidRPr="002C7369" w14:paraId="4165362A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54BCF2A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8575F37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AEC9C78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1259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23B791D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EA23F5A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</w:t>
                            </w:r>
                          </w:p>
                        </w:tc>
                      </w:tr>
                      <w:tr w:rsidR="00DF5ED2" w:rsidRPr="002C7369" w14:paraId="3B01EF6A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2DBB442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19F415D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59B4A26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1222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1788AF0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8771232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110</w:t>
                            </w:r>
                          </w:p>
                        </w:tc>
                      </w:tr>
                      <w:tr w:rsidR="00DF5ED2" w:rsidRPr="002C7369" w14:paraId="3CAA45FE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44A9AE3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D24C716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1679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6F681EB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9E2CF91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D41B42F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</w:t>
                            </w:r>
                          </w:p>
                        </w:tc>
                      </w:tr>
                      <w:tr w:rsidR="00DF5ED2" w:rsidRPr="002C7369" w14:paraId="13B3A17B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B4BEFB9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B386CDD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EB5406A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1165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A74EC17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291F011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124</w:t>
                            </w:r>
                          </w:p>
                        </w:tc>
                      </w:tr>
                      <w:tr w:rsidR="00DF5ED2" w:rsidRPr="002C7369" w14:paraId="385366AD" w14:textId="77777777" w:rsidTr="004429A0">
                        <w:trPr>
                          <w:jc w:val="center"/>
                        </w:trPr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D46B556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20/05/2020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CA79349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1876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3CA38DA" w14:textId="77777777" w:rsidR="00DF5ED2" w:rsidRPr="002C7369" w:rsidRDefault="00DF5ED2" w:rsidP="004429A0">
                            <w:pPr>
                              <w:pStyle w:val="Body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1340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FF3DB2A" w14:textId="77777777" w:rsidR="00DF5ED2" w:rsidRPr="002C7369" w:rsidRDefault="00DF5ED2" w:rsidP="004429A0">
                            <w:pPr>
                              <w:pStyle w:val="Body"/>
                              <w:ind w:firstLine="49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92B972D" w14:textId="77777777" w:rsidR="00DF5ED2" w:rsidRPr="002C7369" w:rsidRDefault="00DF5ED2" w:rsidP="004429A0">
                            <w:pPr>
                              <w:pStyle w:val="Body"/>
                              <w:ind w:firstLine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124</w:t>
                            </w:r>
                          </w:p>
                        </w:tc>
                      </w:tr>
                    </w:tbl>
                    <w:p w14:paraId="7296BFB4" w14:textId="77777777" w:rsidR="00DF5ED2" w:rsidRDefault="00DF5ED2" w:rsidP="00DF5ED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E4C043" wp14:editId="1E808EE2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2865755" cy="8391525"/>
                <wp:effectExtent l="0" t="0" r="0" b="0"/>
                <wp:wrapSquare wrapText="bothSides"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839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412F9" w14:textId="77777777" w:rsidR="00DF5ED2" w:rsidRPr="00770DD9" w:rsidRDefault="00DF5ED2" w:rsidP="00DF5ED2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Tabel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Barat</w:t>
                            </w:r>
                          </w:p>
                          <w:tbl>
                            <w:tblPr>
                              <w:tblW w:w="4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46"/>
                              <w:gridCol w:w="706"/>
                              <w:gridCol w:w="847"/>
                              <w:gridCol w:w="1037"/>
                            </w:tblGrid>
                            <w:tr w:rsidR="00DF5ED2" w:rsidRPr="002F1F19" w14:paraId="19D6A6D0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2896C7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2D0C3D" w14:textId="77777777" w:rsidR="00DF5ED2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Terkon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-</w:t>
                                  </w:r>
                                </w:p>
                                <w:p w14:paraId="353B3FA0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firmasi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04B132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Positif</w:t>
                                  </w:r>
                                  <w:proofErr w:type="spellEnd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Aktif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E9D5B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7B639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11CED2AE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CA47F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69BE1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06CA79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26597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01F54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4D4B7F9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505B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A547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38330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0A516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2EA8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FE1D65C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6B12E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03D1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3B4A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55D4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850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46816615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E9506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BE561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A501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EFC4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1615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D7F42D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6150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1D93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867F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C7C34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9BF7D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65C1EFB1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47FE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CCC6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9E6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740F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03904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A02536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15509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16AE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2FD72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5E7AF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12B2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060662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7AD5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2425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47EBF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4D7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28D42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368A5FD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C2C5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E7A6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2A5EA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7D8D4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18C2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4B24777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C040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4B9C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D894C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1B0E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7C506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370ECE63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09304E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F132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D96F4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F4F0CB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69A0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255B0571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0846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B363F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ED5B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28D4C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771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40C47B15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C804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017DB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413E4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FF37B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08F5A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694904B0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29AB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5256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D8EDF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DAE7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BCD2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20A87CBC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5B96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E608E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1062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6A7E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4A55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4B6D524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6089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458AD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B195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7046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0C47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41CCAA98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B751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6FB3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A1733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D917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53756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ED2" w:rsidRPr="00AE4B77" w14:paraId="1726B3E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95FE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A14D8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29073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07BA6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85E17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ED2" w:rsidRPr="00AE4B77" w14:paraId="2E983A59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D03E1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AF9C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7C558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AE66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5D1A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5ED2" w:rsidRPr="00AE4B77" w14:paraId="79108ABC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0343E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5080A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580E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0F1B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0621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5ED2" w:rsidRPr="00956FEF" w14:paraId="766D707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A741EA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986BF9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73119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778BED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3FDF7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5ED2" w:rsidRPr="00AE4B77" w14:paraId="1C112BD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80459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FAB34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BBB90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70BE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0712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F5ED2" w:rsidRPr="00AE4B77" w14:paraId="690A9862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CBFF6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119E3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E386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F6C4A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20C9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F5ED2" w:rsidRPr="00AE4B77" w14:paraId="233BEEE7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84CE0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E0C7F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5593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1CECE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B808F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F5ED2" w:rsidRPr="00AE4B77" w14:paraId="752EE2D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8D63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4F65C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F928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510C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22E1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5ED2" w:rsidRPr="00AE4B77" w14:paraId="534B1E91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C27FE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149D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A61D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378F4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0766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5ED2" w:rsidRPr="00AE4B77" w14:paraId="15F26BC7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06FA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81E6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22385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952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973F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F5ED2" w:rsidRPr="00AE4B77" w14:paraId="5EA4C56C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1D68B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48046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DD08C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5B63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4B6D1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F5ED2" w:rsidRPr="00AE4B77" w14:paraId="43C0ABF3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36B7B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3E95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8C59A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57E60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1FB71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F5ED2" w:rsidRPr="00AE4B77" w14:paraId="46D7B3B0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91700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82B15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9AA9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737E1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B7FFA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F5ED2" w:rsidRPr="00956FEF" w14:paraId="522DA912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1530E4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017F62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0A34D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058C8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BE7F1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F5ED2" w:rsidRPr="00AE4B77" w14:paraId="6E137421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BBEA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0CA0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C394B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2DC57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E3A6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E4B77" w14:paraId="31259CB7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5B19B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F6587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ACEF7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AF25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E0764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E4B77" w14:paraId="4BA71182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9F10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127A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B511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3B3C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73D45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F5ED2" w:rsidRPr="00AE4B77" w14:paraId="01BF28D0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578FA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DE07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8176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7C2A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729B5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49FA7B04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8D67D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D671E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BACD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18CD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05EA4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0D00654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4E29A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A01C3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8620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8632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5CED1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29244A49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39E0B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6E550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095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3EE1E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C9F3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F5ED2" w:rsidRPr="00AE4B77" w14:paraId="515A430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42959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713E6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740E8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5CFB8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91D6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6FFC4309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CA1D0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7E22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3B680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13A6F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A4A2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956FEF" w14:paraId="6D109F87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A4B45E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A85CFB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03D31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C4EA65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611FE0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07F24C1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C4DF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BDEA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8F2A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29A0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6D08A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6E859C5E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D91C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F4CF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27DA4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ED7AA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8766F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DF5ED2" w:rsidRPr="00AE4B77" w14:paraId="571B349D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CBA6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18162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169F0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DE8BC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A4534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DF5ED2" w:rsidRPr="00AE4B77" w14:paraId="7D459526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BE4DD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E078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3A3A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192C4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C59DD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DF5ED2" w:rsidRPr="00AE4B77" w14:paraId="1852AD5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7D4A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602A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FACF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DC18D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B29D8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DF5ED2" w:rsidRPr="00AE4B77" w14:paraId="16C2FB2E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D1E11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B5F9F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2554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CFB1D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6151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DF5ED2" w:rsidRPr="00AE4B77" w14:paraId="6F842308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ACAA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AC882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0688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708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4ECFB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DF5ED2" w:rsidRPr="00AE4B77" w14:paraId="430F7678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40CB8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CD3AA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51255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12455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9C53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F5ED2" w:rsidRPr="00AE4B77" w14:paraId="5B09033D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40A8D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B443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9587B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5449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A6048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956FEF" w14:paraId="53A7C28B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CE2497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5E57C6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5A1322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CCEC6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57073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0488EE59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DF355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F666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D8AF5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CB89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D1391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44996F0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2C738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588F1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75E35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9F116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6AF72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DF5ED2" w:rsidRPr="00AE4B77" w14:paraId="447A618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67A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C32CE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DE6F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B27E2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E71A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DF5ED2" w:rsidRPr="00AE4B77" w14:paraId="1DF0994A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FCD77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3562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6E345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BFE8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1193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DF5ED2" w:rsidRPr="00AE4B77" w14:paraId="034B18A2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35649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61550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84C7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69E69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010A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F5ED2" w:rsidRPr="00AE4B77" w14:paraId="33ADEA4F" w14:textId="77777777" w:rsidTr="00DF5ED2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CA30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07AC9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744A3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4FC60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D785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</w:tr>
                          </w:tbl>
                          <w:p w14:paraId="5EBE870D" w14:textId="77777777" w:rsidR="00DF5ED2" w:rsidRPr="00956FEF" w:rsidRDefault="00DF5ED2" w:rsidP="00DF5ED2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C043" id="_x0000_s1031" type="#_x0000_t202" style="position:absolute;margin-left:-.05pt;margin-top:0;width:225.65pt;height:660.7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MVnQEAACsDAAAOAAAAZHJzL2Uyb0RvYy54bWysUsFu2zAMvQ/oPwi6N048uEuNOMWGosOA&#10;YRvQ7gMUWYoFWKJGKbHz96NkOx3W27CLRJHU43skdw+j7dlZYTDgGr5ZrTlTTkJr3LHhP1+ebrec&#10;hShcK3pwquEXFfjD/ubdbvC1KqGDvlXICMSFevAN72L0dVEE2Skrwgq8chTUgFZEeuKxaFEMhG77&#10;olyv74oBsPUIUoVA3scpyPcZX2sl43etg4qsbzhxi/nEfB7SWex3oj6i8J2RMw3xDyysMI6KXqEe&#10;RRTshOYNlDUSIYCOKwm2AK2NVFkDqdms/1Lz3AmvshZqTvDXNoX/Byu/nX8gM23DK86csDSiJ6Sr&#10;TJ0ZfKgp4dlTShw/wUgTXvyBnEnwqNGmm6QwilOPL9e+qjEySc5ye1d9qKiApNj2/f2mKquEU7x+&#10;9xjiZwWWJaPhSIPL/RTnryFOqUsK/UvEJgLJiuNhnCXMpA/QXojzQHNtePh1Eqg46784alxagsXA&#10;xTgshnCyA1qPqbiDj6cI2mQCqdKEOxOgiWQJ8/akkf/5zlmvO77/DQAA//8DAFBLAwQUAAYACAAA&#10;ACEAqQTF690AAAAHAQAADwAAAGRycy9kb3ducmV2LnhtbEyPwU7DMBBE70j8g7VI3FongVYQ4lQV&#10;ghMSIg0Hjk68TazG6xC7bfh7llM5ruZp5m2xmd0gTjgF60lBukxAILXeWOoUfNaviwcQIWoyevCE&#10;Cn4wwKa8vip0bvyZKjztYie4hEKuFfQxjrmUoe3R6bD0IxJnez85HfmcOmkmfeZyN8gsSdbSaUu8&#10;0OsRn3tsD7ujU7D9ourFfr83H9W+snX9mNDb+qDU7c28fQIRcY4XGP70WR1Kdmr8kUwQg4JFyqAC&#10;/ofD+1WagWiYusvSFciykP/9y18AAAD//wMAUEsBAi0AFAAGAAgAAAAhALaDOJL+AAAA4QEAABMA&#10;AAAAAAAAAAAAAAAAAAAAAFtDb250ZW50X1R5cGVzXS54bWxQSwECLQAUAAYACAAAACEAOP0h/9YA&#10;AACUAQAACwAAAAAAAAAAAAAAAAAvAQAAX3JlbHMvLnJlbHNQSwECLQAUAAYACAAAACEAHJujFZ0B&#10;AAArAwAADgAAAAAAAAAAAAAAAAAuAgAAZHJzL2Uyb0RvYy54bWxQSwECLQAUAAYACAAAACEAqQTF&#10;690AAAAHAQAADwAAAAAAAAAAAAAAAAD3AwAAZHJzL2Rvd25yZXYueG1sUEsFBgAAAAAEAAQA8wAA&#10;AAEFAAAAAA==&#10;" filled="f" stroked="f">
                <v:textbox inset="0,0,0,0">
                  <w:txbxContent>
                    <w:p w14:paraId="211412F9" w14:textId="77777777" w:rsidR="00DF5ED2" w:rsidRPr="00770DD9" w:rsidRDefault="00DF5ED2" w:rsidP="00DF5ED2">
                      <w:pPr>
                        <w:pStyle w:val="JTSiskomTableCaption"/>
                        <w:rPr>
                          <w:lang w:val="en-ID"/>
                        </w:rPr>
                      </w:pPr>
                      <w:r>
                        <w:rPr>
                          <w:b/>
                          <w:bCs/>
                        </w:rPr>
                        <w:t>Tabel</w:t>
                      </w:r>
                      <w:r>
                        <w:rPr>
                          <w:b/>
                          <w:bCs/>
                          <w:lang w:val="en-ID"/>
                        </w:rPr>
                        <w:t xml:space="preserve"> 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Jawa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Barat</w:t>
                      </w:r>
                    </w:p>
                    <w:tbl>
                      <w:tblPr>
                        <w:tblW w:w="4473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46"/>
                        <w:gridCol w:w="706"/>
                        <w:gridCol w:w="847"/>
                        <w:gridCol w:w="1037"/>
                      </w:tblGrid>
                      <w:tr w:rsidR="00DF5ED2" w:rsidRPr="002F1F19" w14:paraId="19D6A6D0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2896C7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2D0C3D" w14:textId="77777777" w:rsidR="00DF5ED2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Terkon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-</w:t>
                            </w:r>
                          </w:p>
                          <w:p w14:paraId="353B3FA0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firmasi</w:t>
                            </w:r>
                            <w:proofErr w:type="spellEnd"/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04B132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Positif</w:t>
                            </w:r>
                            <w:proofErr w:type="spellEnd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 xml:space="preserve"> </w:t>
                            </w: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Aktif</w:t>
                            </w:r>
                            <w:proofErr w:type="spellEnd"/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0E9D5B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B7B639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</w:tr>
                      <w:tr w:rsidR="00DF5ED2" w:rsidRPr="00A624C0" w14:paraId="11CED2AE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CA47F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69BE1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06CA79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926597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501F54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4D4B7F9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7505B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6A547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38330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0A516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2EA8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FE1D65C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6B12E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03D1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3B4A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655D4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B850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46816615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E9506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BE561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A501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EFC4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1615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D7F42D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6150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D1D93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867F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C7C34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9BF7D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65C1EFB1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347FE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1CCC6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9E6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7740F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03904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A02536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15509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16AE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2FD72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5E7AF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12B2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060662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7AD5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2425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47EBF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34D7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28D42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368A5FD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C2C5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E7A6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2A5EA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7D8D4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18C2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4B24777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8C040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84B9C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D894C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D1B0E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7C506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370ECE63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09304E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F132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DD96F4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F4F0CB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69A0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255B0571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10846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B363F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ED5B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28D4C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7771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40C47B15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EC804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017DB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13E4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FF37B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08F5A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694904B0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29AB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5256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D8EDF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2DAE7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8BCD2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20A87CBC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45B96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E608E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F1062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6A7E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4A55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4B6D524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6089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458AD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B195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37046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B0C47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41CCAA98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B751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6FB3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A1733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D917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53756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</w:tr>
                      <w:tr w:rsidR="00DF5ED2" w:rsidRPr="00AE4B77" w14:paraId="1726B3E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B95FE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A14D8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29073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07BA6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85E17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</w:tr>
                      <w:tr w:rsidR="00DF5ED2" w:rsidRPr="00AE4B77" w14:paraId="2E983A59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D03E1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EAF9C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7C558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AE66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95D1A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</w:tr>
                      <w:tr w:rsidR="00DF5ED2" w:rsidRPr="00AE4B77" w14:paraId="79108ABC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0343E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5080A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6580E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0F1B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0621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</w:tr>
                      <w:tr w:rsidR="00DF5ED2" w:rsidRPr="00956FEF" w14:paraId="766D707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A741EA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986BF9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73119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778BED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3FDF7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</w:tr>
                      <w:tr w:rsidR="00DF5ED2" w:rsidRPr="00AE4B77" w14:paraId="1C112BD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0459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FAB34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BBB90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B70BE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50712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</w:tr>
                      <w:tr w:rsidR="00DF5ED2" w:rsidRPr="00AE4B77" w14:paraId="690A9862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BFF6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119E3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E386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F6C4A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E20C9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</w:tr>
                      <w:tr w:rsidR="00DF5ED2" w:rsidRPr="00AE4B77" w14:paraId="233BEEE7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84CE0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E0C7F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65593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1CECE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B808F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</w:tr>
                      <w:tr w:rsidR="00DF5ED2" w:rsidRPr="00AE4B77" w14:paraId="752EE2D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8D63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4F65C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FF928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510C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822E1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</w:tr>
                      <w:tr w:rsidR="00DF5ED2" w:rsidRPr="00AE4B77" w14:paraId="534B1E91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C27FE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B149D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A61D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378F4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80766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</w:tr>
                      <w:tr w:rsidR="00DF5ED2" w:rsidRPr="00AE4B77" w14:paraId="15F26BC7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06FA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281E6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22385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D952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973F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</w:t>
                            </w:r>
                          </w:p>
                        </w:tc>
                      </w:tr>
                      <w:tr w:rsidR="00DF5ED2" w:rsidRPr="00AE4B77" w14:paraId="5EA4C56C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1D68B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48046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DD08C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A5B63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4B6D1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</w:t>
                            </w:r>
                          </w:p>
                        </w:tc>
                      </w:tr>
                      <w:tr w:rsidR="00DF5ED2" w:rsidRPr="00AE4B77" w14:paraId="43C0ABF3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36B7B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3E95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8C59A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57E60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1FB71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</w:t>
                            </w:r>
                          </w:p>
                        </w:tc>
                      </w:tr>
                      <w:tr w:rsidR="00DF5ED2" w:rsidRPr="00AE4B77" w14:paraId="46D7B3B0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91700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82B15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D9AA9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737E1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B7FFA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</w:tr>
                      <w:tr w:rsidR="00DF5ED2" w:rsidRPr="00956FEF" w14:paraId="522DA912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1530E4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017F62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80A34D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058C8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EBE7F1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</w:tr>
                      <w:tr w:rsidR="00DF5ED2" w:rsidRPr="00AE4B77" w14:paraId="6E137421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BBEA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30CA0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C394B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2DC57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FE3A6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E4B77" w14:paraId="31259CB7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5B19B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F6587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ACEF7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AF25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E0764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E4B77" w14:paraId="4BA71182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9F10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A127A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7B511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3B3C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73D45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</w:t>
                            </w:r>
                          </w:p>
                        </w:tc>
                      </w:tr>
                      <w:tr w:rsidR="00DF5ED2" w:rsidRPr="00AE4B77" w14:paraId="01BF28D0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578FA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2DE07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08176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7C2A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729B5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49FA7B04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8D67D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D671E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BACD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818CD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05EA4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0D00654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4E29A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A01C3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68620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8632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5CED1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29244A49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39E0B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6E550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C095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3EE1E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C9F3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</w:tr>
                      <w:tr w:rsidR="00DF5ED2" w:rsidRPr="00AE4B77" w14:paraId="515A430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42959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713E6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740E8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5CFB8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291D6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6FFC4309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CA1D0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7E22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3B680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13A6F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FA4A2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956FEF" w14:paraId="6D109F87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A4B45E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A85CFB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03D31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C4EA65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611FE0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07F24C1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C4DF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BDEA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8F2A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D29A0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6D08A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6E859C5E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5D91C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AF4CF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27DA4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ED7AA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8766F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</w:tr>
                      <w:tr w:rsidR="00DF5ED2" w:rsidRPr="00AE4B77" w14:paraId="571B349D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CBA6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18162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169F0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DE8BC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A4534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</w:tr>
                      <w:tr w:rsidR="00DF5ED2" w:rsidRPr="00AE4B77" w14:paraId="7D459526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BE4DD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E078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33A3A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192C4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C59DD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</w:t>
                            </w:r>
                          </w:p>
                        </w:tc>
                      </w:tr>
                      <w:tr w:rsidR="00DF5ED2" w:rsidRPr="00AE4B77" w14:paraId="1852AD5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7D4A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602A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3FACF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DC18D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B29D8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</w:t>
                            </w:r>
                          </w:p>
                        </w:tc>
                      </w:tr>
                      <w:tr w:rsidR="00DF5ED2" w:rsidRPr="00AE4B77" w14:paraId="16C2FB2E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D1E11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B5F9F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42554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CFB1D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E6151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</w:t>
                            </w:r>
                          </w:p>
                        </w:tc>
                      </w:tr>
                      <w:tr w:rsidR="00DF5ED2" w:rsidRPr="00AE4B77" w14:paraId="6F842308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2ACAA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AC882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F0688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E708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4ECFB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</w:t>
                            </w:r>
                          </w:p>
                        </w:tc>
                      </w:tr>
                      <w:tr w:rsidR="00DF5ED2" w:rsidRPr="00AE4B77" w14:paraId="430F7678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40CB8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CD3AA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51255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12455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F9C53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</w:t>
                            </w:r>
                          </w:p>
                        </w:tc>
                      </w:tr>
                      <w:tr w:rsidR="00DF5ED2" w:rsidRPr="00AE4B77" w14:paraId="5B09033D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40A8D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9B443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9587B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85449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A6048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956FEF" w14:paraId="53A7C28B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CE2497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5E57C6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5A1322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CCEC6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57073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0488EE59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DF355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F666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D8AF5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CB89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D1391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44996F0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2C738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588F1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75E35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9F116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6AF72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</w:tr>
                      <w:tr w:rsidR="00DF5ED2" w:rsidRPr="00AE4B77" w14:paraId="447A618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67A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C32CE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9DE6F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B27E2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9E71A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</w:tr>
                      <w:tr w:rsidR="00DF5ED2" w:rsidRPr="00AE4B77" w14:paraId="1DF0994A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FCD77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3562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6E345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BFE8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1193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</w:tr>
                      <w:tr w:rsidR="00DF5ED2" w:rsidRPr="00AE4B77" w14:paraId="034B18A2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35649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61550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84C7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69E69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010A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</w:tr>
                      <w:tr w:rsidR="00DF5ED2" w:rsidRPr="00AE4B77" w14:paraId="33ADEA4F" w14:textId="77777777" w:rsidTr="00DF5ED2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CA30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07AC9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744A3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4FC60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D785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</w:tr>
                    </w:tbl>
                    <w:p w14:paraId="5EBE870D" w14:textId="77777777" w:rsidR="00DF5ED2" w:rsidRPr="00956FEF" w:rsidRDefault="00DF5ED2" w:rsidP="00DF5ED2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EBF">
        <w:br w:type="page"/>
      </w:r>
    </w:p>
    <w:p w14:paraId="68FBF3BF" w14:textId="321086C9" w:rsidR="00DF5ED2" w:rsidRDefault="00DF5ED2"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0" distR="0" simplePos="0" relativeHeight="251722752" behindDoc="0" locked="0" layoutInCell="1" allowOverlap="1" wp14:anchorId="3F0F8A89" wp14:editId="5063C00B">
                <wp:simplePos x="0" y="0"/>
                <wp:positionH relativeFrom="margin">
                  <wp:posOffset>3209925</wp:posOffset>
                </wp:positionH>
                <wp:positionV relativeFrom="margin">
                  <wp:posOffset>419100</wp:posOffset>
                </wp:positionV>
                <wp:extent cx="2404745" cy="4909820"/>
                <wp:effectExtent l="0" t="0" r="0" b="0"/>
                <wp:wrapTopAndBottom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4909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86"/>
                              <w:gridCol w:w="847"/>
                              <w:gridCol w:w="1037"/>
                            </w:tblGrid>
                            <w:tr w:rsidR="00DF5ED2" w:rsidRPr="00A624C0" w14:paraId="3C9704FA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31F972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3B70D8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64CDA1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319E69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F5ED2" w:rsidRPr="00A624C0" w14:paraId="0767AA1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A6B4B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6F149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769FD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DF5FB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624C0" w14:paraId="297571E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F4766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6EABD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C395A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50D7D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624C0" w14:paraId="79D4BB0A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9E9A9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9E0C4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4A66D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5959B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F5ED2" w:rsidRPr="00A624C0" w14:paraId="62D99AF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1879D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07668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F61EA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02573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F5ED2" w:rsidRPr="00A624C0" w14:paraId="0593255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1A234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C96F0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B55DE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DF177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DF5ED2" w:rsidRPr="00A624C0" w14:paraId="3D7E964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90B510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30EAD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AD02E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5553D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F5ED2" w:rsidRPr="00A624C0" w14:paraId="053E0A8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590C7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3F50A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05C4F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62680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DF5ED2" w:rsidRPr="00AE4B77" w14:paraId="4777D4A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27583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6F975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0D8CE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E3E29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005C7C9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25EDC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2090D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623B6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8D1B4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F5ED2" w:rsidRPr="00956FEF" w14:paraId="55EEF80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2461C0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C70C18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27DAFE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094027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DF5ED2" w:rsidRPr="00AE4B77" w14:paraId="049C616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ACFE0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9B21B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6895D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49FDD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DF5ED2" w:rsidRPr="00AE4B77" w14:paraId="3469A69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5056F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246F2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C94B7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5FF5E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DF5ED2" w:rsidRPr="00AE4B77" w14:paraId="42032B5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29AD0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DEBC4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E9E37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C8D0E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DF5ED2" w:rsidRPr="00956FEF" w14:paraId="1176C02B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A2D1B9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545843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CAC2B5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9C4E5B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DF5ED2" w:rsidRPr="00AE4B77" w14:paraId="55BA851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B6F39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AA88C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4EB76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DEB46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F5ED2" w:rsidRPr="00AE4B77" w14:paraId="212791D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8FADD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0E35E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36BC5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E4B60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DF5ED2" w:rsidRPr="00AE4B77" w14:paraId="64793FA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11DB0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0BE4F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5CDB7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5CFD9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DF5ED2" w:rsidRPr="00AE4B77" w14:paraId="73CC4E5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8BD38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3F483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C28C8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96A88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DF5ED2" w:rsidRPr="00AE4B77" w14:paraId="16A832E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E6066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91144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C4E1A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11C46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DF5ED2" w:rsidRPr="00AE4B77" w14:paraId="7290D72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B69F0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FF2C0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48DEA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91E1D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DF5ED2" w:rsidRPr="00AE4B77" w14:paraId="5F1847A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9AF74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0CCE8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5C27A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69E8E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DF5ED2" w:rsidRPr="00AE4B77" w14:paraId="539F009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81767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AA477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84555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CB559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DF5ED2" w:rsidRPr="00AE4B77" w14:paraId="6E78C28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E62A9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FCFA9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573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261F8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93C85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DF5ED2" w:rsidRPr="00956FEF" w14:paraId="6C1F659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CCE0C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D93E9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42F51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C0F262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DF5ED2" w:rsidRPr="00AE4B77" w14:paraId="6874C72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88BFA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2D17E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FAAF2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1ECB93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F5ED2" w:rsidRPr="00AE4B77" w14:paraId="33B9299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081939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BC908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0239D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71543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F5ED2" w:rsidRPr="00AE4B77" w14:paraId="2034E96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7D244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E587E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9B165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B4B949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F5ED2" w:rsidRPr="00956FEF" w14:paraId="2971599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EB03F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04C62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324CFC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C04DB1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F5ED2" w:rsidRPr="00AE4B77" w14:paraId="53E5E6D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86CAF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25997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7DFA9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F037D2C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642E4F6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D48DA2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4A520C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3A7A2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6D7500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36FFF58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A7EF90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9E5169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A60AC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F841C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F5ED2" w:rsidRPr="00AE4B77" w14:paraId="37A4F5E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7A7F5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74749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A996F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11D1A9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DF5ED2" w:rsidRPr="00AE4B77" w14:paraId="07848CE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7A2031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31D503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C5AC6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74D7B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DF5ED2" w:rsidRPr="00AE4B77" w14:paraId="24ADB12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1F4D4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2E41C7E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25F21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C5C89B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</w:t>
                                  </w:r>
                                </w:p>
                              </w:tc>
                            </w:tr>
                          </w:tbl>
                          <w:p w14:paraId="3671427D" w14:textId="77777777" w:rsidR="00DF5ED2" w:rsidRPr="00956FEF" w:rsidRDefault="00DF5ED2" w:rsidP="00DF5ED2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8A89" id="_x0000_s1032" type="#_x0000_t202" style="position:absolute;margin-left:252.75pt;margin-top:33pt;width:189.35pt;height:386.6pt;z-index:251722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qnwEAACsDAAAOAAAAZHJzL2Uyb0RvYy54bWysUttu2zAMfS/QfxD03tg13JsRp9hQdBhQ&#10;rAW6foAiS7EAS1QpJXb+fpQSp0P7NuxFpkj66JxDLu8nO7CdwmDAtfxyUXKmnITOuE3L334/Xtxy&#10;FqJwnRjAqZbvVeD3q/Oz5egbVUEPQ6eQEYgLzehb3sfom6IIsldWhAV45aioAa2IdMVN0aEYCd0O&#10;RVWW18UI2HkEqUKg7MOhyFcZX2sl47PWQUU2tJy4xXxiPtfpLFZL0WxQ+N7IIw3xDyysMI4ePUE9&#10;iCjYFs0XKGskQgAdFxJsAVobqbIGUnNZflLz2guvshYyJ/iTTeH/wcpfuxdkpmt5zZkTlkb0iPSp&#10;kjOjDw01vHpqidN3mGjCcz5QMgmeNNr0JSmM6uTx/uSrmiKTlKzqsr6prziTVKvvyrvbKjtffPzu&#10;McQfCixLQcuRBpf9FLunEIkKtc4tdEnEDgRSFKf1lCVcz+TW0O2J80hzbXl43wpUnA0/HRmXlmAO&#10;cA7WcyCc7IHW4/C4g2/bCNpkAumlA+6RAE0k8zpuTxr53/fc9bHjqz8AAAD//wMAUEsDBBQABgAI&#10;AAAAIQAmouL74AAAAAoBAAAPAAAAZHJzL2Rvd25yZXYueG1sTI/BTsMwDIbvSLxDZCRuLKHQqitN&#10;pwnBCQnRlQPHtMnaaI1Tmmwrb485jZstf/r9/eVmcSM7mTlYjxLuVwKYwc5ri72Ez+b1LgcWokKt&#10;Ro9Gwo8JsKmur0pVaH/G2px2sWcUgqFQEoYYp4Lz0A3GqbDyk0G67f3sVKR17rme1ZnC3cgTITLu&#10;lEX6MKjJPA+mO+yOTsL2C+sX+/3eftT72jbNWuBbdpDy9mbZPgGLZokXGP70SR0qcmr9EXVgo4RU&#10;pCmhErKMOhGQ548JsJaGh3UCvCr5/wrVLwAAAP//AwBQSwECLQAUAAYACAAAACEAtoM4kv4AAADh&#10;AQAAEwAAAAAAAAAAAAAAAAAAAAAAW0NvbnRlbnRfVHlwZXNdLnhtbFBLAQItABQABgAIAAAAIQA4&#10;/SH/1gAAAJQBAAALAAAAAAAAAAAAAAAAAC8BAABfcmVscy8ucmVsc1BLAQItABQABgAIAAAAIQCJ&#10;OOwqnwEAACsDAAAOAAAAAAAAAAAAAAAAAC4CAABkcnMvZTJvRG9jLnhtbFBLAQItABQABgAIAAAA&#10;IQAmouL74AAAAAoBAAAPAAAAAAAAAAAAAAAAAPkDAABkcnMvZG93bnJldi54bWxQSwUGAAAAAAQA&#10;BADzAAAABgUAAAAA&#10;" filled="f" stroked="f">
                <v:textbox inset="0,0,0,0">
                  <w:txbxContent>
                    <w:tbl>
                      <w:tblPr>
                        <w:tblW w:w="3807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86"/>
                        <w:gridCol w:w="847"/>
                        <w:gridCol w:w="1037"/>
                      </w:tblGrid>
                      <w:tr w:rsidR="00DF5ED2" w:rsidRPr="00A624C0" w14:paraId="3C9704FA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31F972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3B70D8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64CDA1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319E69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</w:t>
                            </w:r>
                          </w:p>
                        </w:tc>
                      </w:tr>
                      <w:tr w:rsidR="00DF5ED2" w:rsidRPr="00A624C0" w14:paraId="0767AA1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A6B4B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6F149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769FD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DF5FB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624C0" w14:paraId="297571E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F4766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6EABD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C395A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50D7D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624C0" w14:paraId="79D4BB0A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9E9A9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9E0C4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4A66D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5959B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</w:t>
                            </w:r>
                          </w:p>
                        </w:tc>
                      </w:tr>
                      <w:tr w:rsidR="00DF5ED2" w:rsidRPr="00A624C0" w14:paraId="62D99AF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1879D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07668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F61EA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02573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</w:t>
                            </w:r>
                          </w:p>
                        </w:tc>
                      </w:tr>
                      <w:tr w:rsidR="00DF5ED2" w:rsidRPr="00A624C0" w14:paraId="0593255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1A234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C96F0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B55DE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DF177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</w:t>
                            </w:r>
                          </w:p>
                        </w:tc>
                      </w:tr>
                      <w:tr w:rsidR="00DF5ED2" w:rsidRPr="00A624C0" w14:paraId="3D7E964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90B510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30EAD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AD02E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5553D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</w:t>
                            </w:r>
                          </w:p>
                        </w:tc>
                      </w:tr>
                      <w:tr w:rsidR="00DF5ED2" w:rsidRPr="00A624C0" w14:paraId="053E0A8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590C7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3F50A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05C4F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62680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</w:t>
                            </w:r>
                          </w:p>
                        </w:tc>
                      </w:tr>
                      <w:tr w:rsidR="00DF5ED2" w:rsidRPr="00AE4B77" w14:paraId="4777D4A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27583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6F975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0D8CE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E3E29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005C7C9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25EDC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2090D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623B6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8D1B4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</w:tr>
                      <w:tr w:rsidR="00DF5ED2" w:rsidRPr="00956FEF" w14:paraId="55EEF80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2461C0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C70C18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27DAFE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094027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</w:t>
                            </w:r>
                          </w:p>
                        </w:tc>
                      </w:tr>
                      <w:tr w:rsidR="00DF5ED2" w:rsidRPr="00AE4B77" w14:paraId="049C616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ACFE0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9B21B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6895D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49FDD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</w:t>
                            </w:r>
                          </w:p>
                        </w:tc>
                      </w:tr>
                      <w:tr w:rsidR="00DF5ED2" w:rsidRPr="00AE4B77" w14:paraId="3469A69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5056F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246F2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C94B7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5FF5E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</w:t>
                            </w:r>
                          </w:p>
                        </w:tc>
                      </w:tr>
                      <w:tr w:rsidR="00DF5ED2" w:rsidRPr="00AE4B77" w14:paraId="42032B5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29AD0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DEBC4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E9E37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C8D0E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</w:t>
                            </w:r>
                          </w:p>
                        </w:tc>
                      </w:tr>
                      <w:tr w:rsidR="00DF5ED2" w:rsidRPr="00956FEF" w14:paraId="1176C02B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A2D1B9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545843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CAC2B5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9C4E5B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</w:tr>
                      <w:tr w:rsidR="00DF5ED2" w:rsidRPr="00AE4B77" w14:paraId="55BA851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B6F39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AA88C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4EB76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DEB46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</w:t>
                            </w:r>
                          </w:p>
                        </w:tc>
                      </w:tr>
                      <w:tr w:rsidR="00DF5ED2" w:rsidRPr="00AE4B77" w14:paraId="212791D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8FADD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0E35E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36BC5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E4B60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</w:t>
                            </w:r>
                          </w:p>
                        </w:tc>
                      </w:tr>
                      <w:tr w:rsidR="00DF5ED2" w:rsidRPr="00AE4B77" w14:paraId="64793FA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11DB0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0BE4F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5CDB7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5CFD9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</w:t>
                            </w:r>
                          </w:p>
                        </w:tc>
                      </w:tr>
                      <w:tr w:rsidR="00DF5ED2" w:rsidRPr="00AE4B77" w14:paraId="73CC4E5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8BD38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3F483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C28C8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96A88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64</w:t>
                            </w:r>
                          </w:p>
                        </w:tc>
                      </w:tr>
                      <w:tr w:rsidR="00DF5ED2" w:rsidRPr="00AE4B77" w14:paraId="16A832E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E6066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91144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C4E1A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11C46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</w:t>
                            </w:r>
                          </w:p>
                        </w:tc>
                      </w:tr>
                      <w:tr w:rsidR="00DF5ED2" w:rsidRPr="00AE4B77" w14:paraId="7290D72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B69F0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FF2C0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48DEA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91E1D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</w:t>
                            </w:r>
                          </w:p>
                        </w:tc>
                      </w:tr>
                      <w:tr w:rsidR="00DF5ED2" w:rsidRPr="00AE4B77" w14:paraId="5F1847A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9AF74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0CCE8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5C27A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69E8E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70</w:t>
                            </w:r>
                          </w:p>
                        </w:tc>
                      </w:tr>
                      <w:tr w:rsidR="00DF5ED2" w:rsidRPr="00AE4B77" w14:paraId="539F009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81767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AA477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84555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CB559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72</w:t>
                            </w:r>
                          </w:p>
                        </w:tc>
                      </w:tr>
                      <w:tr w:rsidR="00DF5ED2" w:rsidRPr="00AE4B77" w14:paraId="6E78C28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E62A9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FCFA9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573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261F8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93C85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</w:t>
                            </w:r>
                          </w:p>
                        </w:tc>
                      </w:tr>
                      <w:tr w:rsidR="00DF5ED2" w:rsidRPr="00956FEF" w14:paraId="6C1F659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CCE0C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D93E9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42F51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C0F262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</w:t>
                            </w:r>
                          </w:p>
                        </w:tc>
                      </w:tr>
                      <w:tr w:rsidR="00DF5ED2" w:rsidRPr="00AE4B77" w14:paraId="6874C72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88BFA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2D17E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FAAF2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1ECB93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</w:t>
                            </w:r>
                          </w:p>
                        </w:tc>
                      </w:tr>
                      <w:tr w:rsidR="00DF5ED2" w:rsidRPr="00AE4B77" w14:paraId="33B9299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081939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BC908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0239D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71543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</w:tr>
                      <w:tr w:rsidR="00DF5ED2" w:rsidRPr="00AE4B77" w14:paraId="2034E96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7D244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E587E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9B165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B4B949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</w:tr>
                      <w:tr w:rsidR="00DF5ED2" w:rsidRPr="00956FEF" w14:paraId="2971599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EB03F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04C62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324CFC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C04DB1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</w:tr>
                      <w:tr w:rsidR="00DF5ED2" w:rsidRPr="00AE4B77" w14:paraId="53E5E6D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86CAF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25997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7DFA9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F037D2C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642E4F6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D48DA2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4A520C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3A7A2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6D7500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36FFF58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A7EF90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9E5169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A60AC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F841C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80</w:t>
                            </w:r>
                          </w:p>
                        </w:tc>
                      </w:tr>
                      <w:tr w:rsidR="00DF5ED2" w:rsidRPr="00AE4B77" w14:paraId="37A4F5E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7A7F5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74749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A996F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11D1A9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</w:t>
                            </w:r>
                          </w:p>
                        </w:tc>
                      </w:tr>
                      <w:tr w:rsidR="00DF5ED2" w:rsidRPr="00AE4B77" w14:paraId="07848CE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7A2031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31D503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C5AC6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74D7B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81</w:t>
                            </w:r>
                          </w:p>
                        </w:tc>
                      </w:tr>
                      <w:tr w:rsidR="00DF5ED2" w:rsidRPr="00AE4B77" w14:paraId="24ADB12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1F4D4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2E41C7E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25F21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C5C89B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</w:t>
                            </w:r>
                          </w:p>
                        </w:tc>
                      </w:tr>
                    </w:tbl>
                    <w:p w14:paraId="3671427D" w14:textId="77777777" w:rsidR="00DF5ED2" w:rsidRPr="00956FEF" w:rsidRDefault="00DF5ED2" w:rsidP="00DF5ED2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6BD90F52" wp14:editId="012DB7C0">
                <wp:simplePos x="0" y="0"/>
                <wp:positionH relativeFrom="margin">
                  <wp:posOffset>0</wp:posOffset>
                </wp:positionH>
                <wp:positionV relativeFrom="margin">
                  <wp:posOffset>180975</wp:posOffset>
                </wp:positionV>
                <wp:extent cx="2880995" cy="5462905"/>
                <wp:effectExtent l="0" t="0" r="0" b="0"/>
                <wp:wrapTopAndBottom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5462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4CBA3" w14:textId="77777777" w:rsidR="00DF5ED2" w:rsidRPr="00770DD9" w:rsidRDefault="00DF5ED2" w:rsidP="00DF5ED2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Tabel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Tengah</w:t>
                            </w:r>
                          </w:p>
                          <w:tbl>
                            <w:tblPr>
                              <w:tblW w:w="3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86"/>
                              <w:gridCol w:w="847"/>
                              <w:gridCol w:w="1037"/>
                            </w:tblGrid>
                            <w:tr w:rsidR="00DF5ED2" w:rsidRPr="002F1F19" w14:paraId="0410068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4FC04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64EA15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Konfirm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53684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B94EC6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103AD47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D83C8A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977ADD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512628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31BD5F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8BA9E2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F64CF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F3C19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560B6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014B8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094ECD1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53306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74327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C0B34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AB9A6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78E7D86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1FA2C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B3C26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3669D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868D4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0F75624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64E26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4F135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2A5BCC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4920A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8DE06C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5483AE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09569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4C879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F9D14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793542B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B5E6E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687FD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FC427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8F1C1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624C0" w14:paraId="4EE6581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4C842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77803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7DF3C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FEE00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77AFA2B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CE76D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B22C6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5EA05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3B296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28809C5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031C7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67684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18595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28278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3585887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F98D17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A69800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222060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40DDB0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5E9E082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D1542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9595D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A110E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12143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15F21FC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AA896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66A6E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1D243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030C0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0F78AE4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BA9D1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2A50B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67DEB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D6EE1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956FEF" w14:paraId="5484AFF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C22C3D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27E937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2AC0A3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2D2F85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66205B0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60A9B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45AE64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404E9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13C95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354DF2CA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50495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1AAB3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26DBD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CD5BF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469EE16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6803F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6D6A6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798EB4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87038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3B7DC43B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3A0F5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6AB40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883D7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AAD36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ED2" w:rsidRPr="00AE4B77" w14:paraId="5167184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2DDD7C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AC176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09CA8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AB018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3A33861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1BFD8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DA807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7FD78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7B749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53A0D35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ABE8A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09801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841DB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974DF2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412ECDA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D7E4E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7646C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885B1E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06EFE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ED2" w:rsidRPr="00AE4B77" w14:paraId="57D4384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94843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A1182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29939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111EB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956FEF" w14:paraId="2EFB05F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8102C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5411C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3A49A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2816A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3782EF7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2014F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D131D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7173A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6E74C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606286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2264E6E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2903F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89F7D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F6D10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BD90B3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1A37B14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F9F84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B6964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AFA86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DD2741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ED2" w:rsidRPr="00956FEF" w14:paraId="712650D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996B6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BB24F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86E96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B613E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ED2" w:rsidRPr="00AE4B77" w14:paraId="64F4B19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F7624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821D7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B1A970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BDF88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5ED2" w:rsidRPr="00AE4B77" w14:paraId="70AE044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4D66E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670F06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5C456E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466C1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5ED2" w:rsidRPr="00AE4B77" w14:paraId="3E1D30C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E6E1AC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6C613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DA841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0A9C5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F5ED2" w:rsidRPr="00AE4B77" w14:paraId="2E60F75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E4A3A7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66E5FA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919D63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4F9DA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F5ED2" w:rsidRPr="00AE4B77" w14:paraId="5A749C5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FD0032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FD5E3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14854E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4AB7A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F5ED2" w:rsidRPr="00AE4B77" w14:paraId="642C366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9DCC08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A92B5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F19489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0DC080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F5ED2" w:rsidRPr="00AE4B77" w14:paraId="20E8F77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F30DD8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B0178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84784D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081A63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F5ED2" w:rsidRPr="00AE4B77" w14:paraId="0855DE9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6A9694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1F7965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80D20F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077666" w14:textId="7777777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F5ED2" w:rsidRPr="00AE4B77" w14:paraId="775541DB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89E1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5DFC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5AB3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45DDA8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072A1B2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C67DF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B98C7C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F4CE9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4654A5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71416FE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607F81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87DF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60BC7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8ECC5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580E52F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E01D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4AC10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BC424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00858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326E578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91DB4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95C47A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9F511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F5BD5D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E1FA49D" w14:textId="77777777" w:rsidR="00DF5ED2" w:rsidRPr="00956FEF" w:rsidRDefault="00DF5ED2" w:rsidP="00DF5ED2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0F52" id="_x0000_s1033" type="#_x0000_t202" style="position:absolute;margin-left:0;margin-top:14.25pt;width:226.85pt;height:430.15pt;z-index:251720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znnwEAACsDAAAOAAAAZHJzL2Uyb0RvYy54bWysUsFu2zAMvRfYPwi6L3a9pU2MOMWGosWA&#10;YSvQ9QMUWYoFWKJGKbHz96PkOC22W7ELRZHU03skN3ej7dlRYTDgGn69KDlTTkJr3L7hL78ePq44&#10;C1G4VvTgVMNPKvC77YerzeBrVUEHfauQEYgL9eAb3sXo66IIslNWhAV45SipAa2IdMV90aIYCN32&#10;RVWWN8UA2HoEqUKg6P2U5NuMr7WS8afWQUXWN5y4xWwx212yxXYj6j0K3xl5piHewcIK4+jTC9S9&#10;iIId0PwDZY1ECKDjQoItQGsjVdZAaq7Lv9Q8d8KrrIWaE/ylTeH/wcofxydkpm34J86csDSiB6Sj&#10;Sp0ZfKip4NlTSRy/wkgTnuOBgknwqNGmk6QwylOPT5e+qjEyScFqtSrX6yVnknLLzzfVulwmnOL1&#10;uccQHxVYlpyGIw0u91Mcv4c4lc4l9C4RmwgkL467MUu4ncntoD0R54Hm2vDw+yBQcdZ/c9S4tASz&#10;g7Ozmx3hZAe0HtPnDr4cImiTCaSfJtwzAZpIlnDenjTyt/dc9brj2z8AAAD//wMAUEsDBBQABgAI&#10;AAAAIQDxaWfV3QAAAAcBAAAPAAAAZHJzL2Rvd25yZXYueG1sTI/BTsMwEETvSPyDtUjcqEOhJU2z&#10;qSoEJyTUNBw4OrGbWI3XIXbb8PcsJ9jbaEYzb/PN5HpxNmOwnhDuZwkIQ43XllqEj+r1LgURoiKt&#10;ek8G4dsE2BTXV7nKtL9Qac772AouoZAphC7GIZMyNJ1xKsz8YIi9gx+diizHVupRXbjc9XKeJEvp&#10;lCVe6NRgnjvTHPcnh7D9pPLFfr3Xu/JQ2qpaJfS2PCLe3kzbNYhopvgXhl98RoeCmWp/Ih1Ej8CP&#10;RIR5ugDB7uPi4QlEjZDygSxy+Z+/+AEAAP//AwBQSwECLQAUAAYACAAAACEAtoM4kv4AAADhAQAA&#10;EwAAAAAAAAAAAAAAAAAAAAAAW0NvbnRlbnRfVHlwZXNdLnhtbFBLAQItABQABgAIAAAAIQA4/SH/&#10;1gAAAJQBAAALAAAAAAAAAAAAAAAAAC8BAABfcmVscy8ucmVsc1BLAQItABQABgAIAAAAIQCyd6zn&#10;nwEAACsDAAAOAAAAAAAAAAAAAAAAAC4CAABkcnMvZTJvRG9jLnhtbFBLAQItABQABgAIAAAAIQDx&#10;aWfV3QAAAAcBAAAPAAAAAAAAAAAAAAAAAPkDAABkcnMvZG93bnJldi54bWxQSwUGAAAAAAQABADz&#10;AAAAAwUAAAAA&#10;" filled="f" stroked="f">
                <v:textbox inset="0,0,0,0">
                  <w:txbxContent>
                    <w:p w14:paraId="1D24CBA3" w14:textId="77777777" w:rsidR="00DF5ED2" w:rsidRPr="00770DD9" w:rsidRDefault="00DF5ED2" w:rsidP="00DF5ED2">
                      <w:pPr>
                        <w:pStyle w:val="JTSiskomTableCaption"/>
                        <w:rPr>
                          <w:lang w:val="en-ID"/>
                        </w:rPr>
                      </w:pPr>
                      <w:r>
                        <w:rPr>
                          <w:b/>
                          <w:bCs/>
                        </w:rPr>
                        <w:t>Tabel</w:t>
                      </w:r>
                      <w:r>
                        <w:rPr>
                          <w:b/>
                          <w:bCs/>
                          <w:lang w:val="en-ID"/>
                        </w:rPr>
                        <w:t xml:space="preserve"> 4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Jawa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Tengah</w:t>
                      </w:r>
                    </w:p>
                    <w:tbl>
                      <w:tblPr>
                        <w:tblW w:w="3807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86"/>
                        <w:gridCol w:w="847"/>
                        <w:gridCol w:w="1037"/>
                      </w:tblGrid>
                      <w:tr w:rsidR="00DF5ED2" w:rsidRPr="002F1F19" w14:paraId="0410068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4FC04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64EA15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Konfirm</w:t>
                            </w:r>
                            <w:proofErr w:type="spellEnd"/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753684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B94EC6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</w:tr>
                      <w:tr w:rsidR="00DF5ED2" w:rsidRPr="00A624C0" w14:paraId="103AD47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D83C8A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977ADD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512628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31BD5F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8BA9E2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F64CF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F3C19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560B6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014B8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094ECD1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53306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74327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C0B34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AB9A6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78E7D86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1FA2C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B3C26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3669D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868D4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0F75624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64E26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4F135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2A5BCC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4920A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8DE06C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5483AE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09569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4C879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F9D14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793542B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B5E6E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687FD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FC427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8F1C1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624C0" w14:paraId="4EE6581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4C842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77803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7DF3C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FEE00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77AFA2B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CE76D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B22C6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5EA05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3B296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28809C5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031C7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67684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18595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28278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3585887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F98D17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A69800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222060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40DDB0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5E9E082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D1542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9595D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A110E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12143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15F21FC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AA896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66A6E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1D243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030C0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0F78AE4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BA9D1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2A50B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67DEB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D6EE1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956FEF" w14:paraId="5484AFF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C22C3D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27E937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2AC0A3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2D2F85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66205B0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60A9B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45AE64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404E9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13C95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354DF2CA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50495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1AAB3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26DBD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CD5BF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469EE16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6803F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6D6A6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798EB4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87038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3B7DC43B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3A0F5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6AB40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883D7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AAD36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</w:tr>
                      <w:tr w:rsidR="00DF5ED2" w:rsidRPr="00AE4B77" w14:paraId="5167184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2DDD7C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AC176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09CA8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AB018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3A33861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1BFD8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DA807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7FD78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7B749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53A0D35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ABE8A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09801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841DB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974DF2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412ECDA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D7E4E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7646C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885B1E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06EFE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</w:tr>
                      <w:tr w:rsidR="00DF5ED2" w:rsidRPr="00AE4B77" w14:paraId="57D4384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94843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A1182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29939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111EB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956FEF" w14:paraId="2EFB05F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8102C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5411C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3A49A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2816A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3782EF7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2014F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D131D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7173A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6E74C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606286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2264E6E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2903F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89F7D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F6D10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BD90B3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1A37B14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F9F84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B6964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AFA86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DD2741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</w:tr>
                      <w:tr w:rsidR="00DF5ED2" w:rsidRPr="00956FEF" w14:paraId="712650D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996B6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BB24F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86E96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B613E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</w:tr>
                      <w:tr w:rsidR="00DF5ED2" w:rsidRPr="00AE4B77" w14:paraId="64F4B19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F7624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821D7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B1A970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BDF88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</w:tr>
                      <w:tr w:rsidR="00DF5ED2" w:rsidRPr="00AE4B77" w14:paraId="70AE044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4D66E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670F06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5C456E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466C1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</w:t>
                            </w:r>
                          </w:p>
                        </w:tc>
                      </w:tr>
                      <w:tr w:rsidR="00DF5ED2" w:rsidRPr="00AE4B77" w14:paraId="3E1D30C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E6E1AC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6C613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DA841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0A9C5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</w:tr>
                      <w:tr w:rsidR="00DF5ED2" w:rsidRPr="00AE4B77" w14:paraId="2E60F75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E4A3A7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66E5FA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919D63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4F9DA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</w:tr>
                      <w:tr w:rsidR="00DF5ED2" w:rsidRPr="00AE4B77" w14:paraId="5A749C5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FD0032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FD5E3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14854E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4AB7A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</w:tr>
                      <w:tr w:rsidR="00DF5ED2" w:rsidRPr="00AE4B77" w14:paraId="642C366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9DCC08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A92B5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F19489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0DC080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</w:tr>
                      <w:tr w:rsidR="00DF5ED2" w:rsidRPr="00AE4B77" w14:paraId="20E8F77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F30DD8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B0178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84784D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081A63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</w:tr>
                      <w:tr w:rsidR="00DF5ED2" w:rsidRPr="00AE4B77" w14:paraId="0855DE9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6A9694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1F7965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80D20F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077666" w14:textId="7777777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</w:tr>
                      <w:tr w:rsidR="00DF5ED2" w:rsidRPr="00AE4B77" w14:paraId="775541DB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489E1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E5DFC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5AB3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45DDA8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072A1B2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C67DF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B98C7C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4F4CE9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4654A5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71416FE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607F81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087DF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60BC7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8ECC5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580E52F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6E01D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4AC10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DBC424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00858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326E578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91DB4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95C47A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9F511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F5BD5D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4E1FA49D" w14:textId="77777777" w:rsidR="00DF5ED2" w:rsidRPr="00956FEF" w:rsidRDefault="00DF5ED2" w:rsidP="00DF5ED2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p w14:paraId="6FA9744D" w14:textId="2EFAF015" w:rsidR="00ED0EBF" w:rsidRDefault="00ED0EBF"/>
    <w:p w14:paraId="66F23BFB" w14:textId="1DCB4E39" w:rsidR="001E0FAE" w:rsidRDefault="00ED0EBF">
      <w:r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C9D9618" wp14:editId="74223DC2">
                <wp:simplePos x="0" y="0"/>
                <wp:positionH relativeFrom="column">
                  <wp:posOffset>3076575</wp:posOffset>
                </wp:positionH>
                <wp:positionV relativeFrom="topMargin">
                  <wp:posOffset>1086485</wp:posOffset>
                </wp:positionV>
                <wp:extent cx="2427605" cy="4994275"/>
                <wp:effectExtent l="0" t="0" r="0" b="0"/>
                <wp:wrapTopAndBottom/>
                <wp:docPr id="2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499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86"/>
                              <w:gridCol w:w="847"/>
                              <w:gridCol w:w="1037"/>
                            </w:tblGrid>
                            <w:tr w:rsidR="00DF5ED2" w:rsidRPr="00A624C0" w14:paraId="30FA39E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8FDA04" w14:textId="7A791CCF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AB999C" w14:textId="13531A40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309418" w14:textId="7622D633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AE2CD2" w14:textId="31805146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DF5ED2" w:rsidRPr="00A624C0" w14:paraId="2609F4D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8BFC95" w14:textId="22BAAFE4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65934E" w14:textId="6EFA7FE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15674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D0F37F" w14:textId="1B0A15CB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1A3903" w14:textId="6CF2C1D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514</w:t>
                                  </w:r>
                                </w:p>
                              </w:tc>
                            </w:tr>
                            <w:tr w:rsidR="00DF5ED2" w:rsidRPr="00A624C0" w14:paraId="2DE6C9B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01CFC3" w14:textId="38045989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8C63E0" w14:textId="19EBA83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15942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E061C3" w14:textId="00A1692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136A6E" w14:textId="4B4CAE5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522</w:t>
                                  </w:r>
                                </w:p>
                              </w:tc>
                            </w:tr>
                            <w:tr w:rsidR="00DF5ED2" w:rsidRPr="00A624C0" w14:paraId="71C9276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D53D76" w14:textId="57C985B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A39263" w14:textId="691BACAC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16263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33B47C" w14:textId="65BC319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9FCEB1" w14:textId="7FC7C91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DF5ED2" w:rsidRPr="00A624C0" w14:paraId="357857F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F88E3A" w14:textId="2E7A89F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67526C0" w14:textId="2E0C9AE2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5C923C" w14:textId="349EA02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62AC4A" w14:textId="4471C52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624C0" w14:paraId="55C8133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D38AB3" w14:textId="5BA5B86B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7CEB6B" w14:textId="7FA0CAB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16770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D601B0C" w14:textId="568ECE1D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FA7785" w14:textId="3F86086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624C0" w14:paraId="6ACA98E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950B86" w14:textId="13FC1C8D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E813E2" w14:textId="49E0004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4F96DA" w14:textId="3176657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5AE330" w14:textId="261FC51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DF5ED2" w:rsidRPr="00A624C0" w14:paraId="561B140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958D3DF" w14:textId="2BD835E2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C4F8E3" w14:textId="2097D99F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17336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8D0571" w14:textId="7C847D4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2339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1685E3" w14:textId="01C708C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637</w:t>
                                  </w:r>
                                </w:p>
                              </w:tc>
                            </w:tr>
                            <w:tr w:rsidR="00DF5ED2" w:rsidRPr="00AE4B77" w14:paraId="0EE0E64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7DC4415" w14:textId="4BA96BA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2CB6EB" w14:textId="3D92BA16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17625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720E51" w14:textId="40F9AA1F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9C1510" w14:textId="45002FB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DF5ED2" w:rsidRPr="00AE4B77" w14:paraId="16FE2D9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EECEA3" w14:textId="3333721F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7A40CC" w14:textId="57ADE5A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17912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149612" w14:textId="45502211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CE00B6" w14:textId="2E37BD52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690</w:t>
                                  </w:r>
                                </w:p>
                              </w:tc>
                            </w:tr>
                            <w:tr w:rsidR="00DF5ED2" w:rsidRPr="00956FEF" w14:paraId="2C5107D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27F424" w14:textId="2D73AE96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7CDCD57" w14:textId="49FD707B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18136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4B4849" w14:textId="1AD0FD2C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2578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C2115E0" w14:textId="5E8D3655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768</w:t>
                                  </w:r>
                                </w:p>
                              </w:tc>
                            </w:tr>
                            <w:tr w:rsidR="00DF5ED2" w:rsidRPr="00AE4B77" w14:paraId="46937F6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A7B327" w14:textId="6A6A414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90C167" w14:textId="095832CB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18350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5844E9" w14:textId="17A146F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589D33" w14:textId="212CA54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785</w:t>
                                  </w:r>
                                </w:p>
                              </w:tc>
                            </w:tr>
                            <w:tr w:rsidR="00DF5ED2" w:rsidRPr="00AE4B77" w14:paraId="70E59AF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8C4088" w14:textId="48CCB6E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946344" w14:textId="7091CBA1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18509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B11AF2" w14:textId="243DC82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2769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637754" w14:textId="7134C3A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796</w:t>
                                  </w:r>
                                </w:p>
                              </w:tc>
                            </w:tr>
                            <w:tr w:rsidR="00DF5ED2" w:rsidRPr="00AE4B77" w14:paraId="327D7FF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76100E" w14:textId="1042DA0D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52B058" w14:textId="6FB3EC4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18769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643EFD8" w14:textId="647C4B8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2849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54FD13" w14:textId="0F6ACEC5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855</w:t>
                                  </w:r>
                                </w:p>
                              </w:tc>
                            </w:tr>
                            <w:tr w:rsidR="00DF5ED2" w:rsidRPr="00956FEF" w14:paraId="06F5B59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A229AE" w14:textId="0F8B02AF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F25A59E" w14:textId="62F2A001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19051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4F7B15" w14:textId="10F13B8E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2986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31C8EA" w14:textId="11866D5D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871</w:t>
                                  </w:r>
                                </w:p>
                              </w:tc>
                            </w:tr>
                            <w:tr w:rsidR="00DF5ED2" w:rsidRPr="00AE4B77" w14:paraId="4F045FDB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452493" w14:textId="6D1E33CB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98DB64" w14:textId="3AB5D6A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19304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2569CF" w14:textId="6CF796E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3065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592C46" w14:textId="716539DD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951</w:t>
                                  </w:r>
                                </w:p>
                              </w:tc>
                            </w:tr>
                            <w:tr w:rsidR="00DF5ED2" w:rsidRPr="00AE4B77" w14:paraId="40CC0A0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DE3A02" w14:textId="5369CF9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645CAE" w14:textId="1D4DBAE2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19585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446616" w14:textId="4A07409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0D42E4" w14:textId="13452464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1031</w:t>
                                  </w:r>
                                </w:p>
                              </w:tc>
                            </w:tr>
                            <w:tr w:rsidR="00DF5ED2" w:rsidRPr="00AE4B77" w14:paraId="177470F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AAA422" w14:textId="5E91D3C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679F85" w14:textId="1B75CBF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19767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5F6BD6" w14:textId="111E7A55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B8C543" w14:textId="5947B9D0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1037</w:t>
                                  </w:r>
                                </w:p>
                              </w:tc>
                            </w:tr>
                            <w:tr w:rsidR="00DF5ED2" w:rsidRPr="00AE4B77" w14:paraId="171F95D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1F3E9F" w14:textId="2FB03D7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B25A1D" w14:textId="17332DC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19910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37EA25" w14:textId="21706844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1E5E97" w14:textId="705CAFEC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1114</w:t>
                                  </w:r>
                                </w:p>
                              </w:tc>
                            </w:tr>
                            <w:tr w:rsidR="00DF5ED2" w:rsidRPr="00AE4B77" w14:paraId="68B68C8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C3D117" w14:textId="2ED5EBEB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039287C" w14:textId="5FC86186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20116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D301AC" w14:textId="255232A4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3409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F42184" w14:textId="5D6D72B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1124</w:t>
                                  </w:r>
                                </w:p>
                              </w:tc>
                            </w:tr>
                            <w:tr w:rsidR="00DF5ED2" w:rsidRPr="00AE4B77" w14:paraId="628C45C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3942F9" w14:textId="4AD634E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CB2BF1" w14:textId="16B8C0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20401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E617C17" w14:textId="48BC4556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3547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E25966" w14:textId="79BCBF3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1162</w:t>
                                  </w:r>
                                </w:p>
                              </w:tc>
                            </w:tr>
                            <w:tr w:rsidR="00DF5ED2" w:rsidRPr="00AE4B77" w14:paraId="30DC47C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5D5462" w14:textId="5901A6E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7B07D3" w14:textId="2F6CF603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20608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FE7E36B" w14:textId="0226A1DE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0C81CC" w14:textId="1F1C6DC9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1220</w:t>
                                  </w:r>
                                </w:p>
                              </w:tc>
                            </w:tr>
                            <w:tr w:rsidR="00DF5ED2" w:rsidRPr="00AE4B77" w14:paraId="20A3C37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B96606" w14:textId="20AC6AFA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8B9C6B" w14:textId="1190B0B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20759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FC7D1A" w14:textId="76D849A6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3802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582C2F" w14:textId="628E581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1265</w:t>
                                  </w:r>
                                </w:p>
                              </w:tc>
                            </w:tr>
                            <w:tr w:rsidR="00DF5ED2" w:rsidRPr="00AE4B77" w14:paraId="124E4F6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8E9581" w14:textId="09D6750D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0A5793" w14:textId="03552F85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20959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CE507C" w14:textId="760CB2D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F273BA" w14:textId="6035E4C8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1281</w:t>
                                  </w:r>
                                </w:p>
                              </w:tc>
                            </w:tr>
                            <w:tr w:rsidR="00DF5ED2" w:rsidRPr="00956FEF" w14:paraId="7175056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492265" w14:textId="0E96B52F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B95FD2" w14:textId="46B18E76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21131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9DE10A" w14:textId="24B31C29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3971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CF3019" w14:textId="064C1BD4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1409</w:t>
                                  </w:r>
                                </w:p>
                              </w:tc>
                            </w:tr>
                            <w:tr w:rsidR="00DF5ED2" w:rsidRPr="00AE4B77" w14:paraId="0E308F1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5CFD7C" w14:textId="30D439B5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7755962" w14:textId="58B6963D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21254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BF2EE8D" w14:textId="6FAE98EB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1B66AEB" w14:textId="182D6BC1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1491</w:t>
                                  </w:r>
                                </w:p>
                              </w:tc>
                            </w:tr>
                            <w:tr w:rsidR="00DF5ED2" w:rsidRPr="00AE4B77" w14:paraId="3FB859E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EE3766" w14:textId="218B92AC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8D0404A" w14:textId="028695DF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21391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3F10A7" w14:textId="00304722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4166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6EB23A" w14:textId="5725A2E4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1534</w:t>
                                  </w:r>
                                </w:p>
                              </w:tc>
                            </w:tr>
                            <w:tr w:rsidR="00DF5ED2" w:rsidRPr="00AE4B77" w14:paraId="7673287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E5EA06F" w14:textId="59E6F6DD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12/05/2020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3D72CE" w14:textId="0C99576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21567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6A1051" w14:textId="71BAB918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4280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700D834" w14:textId="235BD424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BA17DF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1649</w:t>
                                  </w:r>
                                </w:p>
                              </w:tc>
                            </w:tr>
                            <w:tr w:rsidR="00DF5ED2" w:rsidRPr="00956FEF" w14:paraId="7B243AA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E54F4D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201B9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15942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CFF2F6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0A87F31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522</w:t>
                                  </w:r>
                                </w:p>
                              </w:tc>
                            </w:tr>
                            <w:tr w:rsidR="00DF5ED2" w:rsidRPr="00AE4B77" w14:paraId="184E608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EA7620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8C28DA8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16263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C12C51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CDE16F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DF5ED2" w:rsidRPr="00AE4B77" w14:paraId="4E04EEC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D8EE09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309973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57BA3DF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4A8CB6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E4B77" w14:paraId="7039234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48CE70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24747B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16770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956BB3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5183C6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E4B77" w14:paraId="644F507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0B97F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6D2911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15D4F6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97A986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DF5ED2" w:rsidRPr="00AE4B77" w14:paraId="6D273BF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1CE0C4A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BA5BC8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17336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05FECE2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2339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0F8328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637</w:t>
                                  </w:r>
                                </w:p>
                              </w:tc>
                            </w:tr>
                            <w:tr w:rsidR="00DF5ED2" w:rsidRPr="00AE4B77" w14:paraId="30328A2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53479E7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356079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17625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FC2B55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BB45520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DF5ED2" w:rsidRPr="00AE4B77" w14:paraId="0E56A39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EA2E91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093FF3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17912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E72DD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D72FEE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690</w:t>
                                  </w:r>
                                </w:p>
                              </w:tc>
                            </w:tr>
                            <w:tr w:rsidR="00DF5ED2" w:rsidRPr="00AE4B77" w14:paraId="7F7B6FF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CEA170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E140767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6CB95C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0FC814" w14:textId="77777777" w:rsidR="00DF5ED2" w:rsidRPr="00606286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</w:tr>
                            <w:tr w:rsidR="00DF5ED2" w:rsidRPr="00AE4B77" w14:paraId="70AEC5A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27819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46212F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73FA91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05522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4FE3C14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087E1" w14:textId="77777777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C9AD35" w14:textId="77777777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6CECE" w14:textId="77777777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3874C0" w14:textId="77777777" w:rsidR="00DF5ED2" w:rsidRPr="00956FEF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76A7A57A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7A2D89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31C6D3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54F6A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E46948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3D466B6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42D9D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68FEB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5BE078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BF3AFA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5693FB8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940FEF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42DC6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CCD8A0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9F47D9" w14:textId="77777777" w:rsidR="00DF5ED2" w:rsidRPr="00AE4B77" w:rsidRDefault="00DF5ED2" w:rsidP="00D97D13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624CCD3" w14:textId="77777777" w:rsidR="00DF5ED2" w:rsidRPr="00956FEF" w:rsidRDefault="00DF5ED2" w:rsidP="00D97D13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9618" id="_x0000_s1034" type="#_x0000_t202" style="position:absolute;margin-left:242.25pt;margin-top:85.55pt;width:191.15pt;height:393.2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B5nAEAACwDAAAOAAAAZHJzL2Uyb0RvYy54bWysUttO4zAQfV+Jf7D8ThMirlFTtAiBkNCy&#10;EuwHuI7dWIo9Zuw26d/v2GkKgrfVvthz8/E5M7O8HW3PdgqDAdfws0XJmXISWuM2Df/z9nB6zVmI&#10;wrWiB6cavleB365OfiwHX6sKOuhbhYxAXKgH3/AuRl8XRZCdsiIswCtHSQ1oRSQXN0WLYiB02xdV&#10;WV4WA2DrEaQKgaL3U5KvMr7WSsYXrYOKrG84cYv5xHyu01mslqLeoPCdkQca4h9YWGEcfXqEuhdR&#10;sC2ab1DWSIQAOi4k2AK0NlJlDaTmrPyi5rUTXmUt1Jzgj20K/w9W/tr9RmbahlcVZ05YmtED0lWl&#10;1gw+1FTx6qkmjncw0ojneKBgUjxqtOkmLYzy1OT9sbFqjExSsDqvri7LC84k5c5vbsi9SDjFx3OP&#10;IT4qsCwZDUeaXG6o2D2HOJXOJfQuEZsIJCuO6zFruJ7JraHdE+eBBtvw8L4VqDjrnxx1Lm3BbOBs&#10;rGdDONkB7cf0uYOf2wjaZALppwn3QIBGkiUc1ifN/LOfqz6WfPUXAAD//wMAUEsDBBQABgAIAAAA&#10;IQAB7lcx4AAAAAsBAAAPAAAAZHJzL2Rvd25yZXYueG1sTI/BTsMwEETvSPyDtUjcqBPUummIU1UI&#10;TkiINBw4OrGbWI3XIXbb8Pcsp3JczdPsm2I7u4GdzRSsRwnpIgFmsPXaYifhs359yICFqFCrwaOR&#10;8GMCbMvbm0Ll2l+wMud97BiVYMiVhD7GMec8tL1xKiz8aJCyg5+cinROHdeTulC5G/hjkgjulEX6&#10;0KvRPPemPe5PTsLuC6sX+/3efFSHytb1JsE3cZTy/m7ePQGLZo5XGP70SR1Kcmr8CXVgg4RltlwR&#10;SsE6TYERkQlBYxoJm9VaAC8L/n9D+QsAAP//AwBQSwECLQAUAAYACAAAACEAtoM4kv4AAADhAQAA&#10;EwAAAAAAAAAAAAAAAAAAAAAAW0NvbnRlbnRfVHlwZXNdLnhtbFBLAQItABQABgAIAAAAIQA4/SH/&#10;1gAAAJQBAAALAAAAAAAAAAAAAAAAAC8BAABfcmVscy8ucmVsc1BLAQItABQABgAIAAAAIQC+GWB5&#10;nAEAACwDAAAOAAAAAAAAAAAAAAAAAC4CAABkcnMvZTJvRG9jLnhtbFBLAQItABQABgAIAAAAIQAB&#10;7lcx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W w:w="3807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86"/>
                        <w:gridCol w:w="847"/>
                        <w:gridCol w:w="1037"/>
                      </w:tblGrid>
                      <w:tr w:rsidR="00DF5ED2" w:rsidRPr="00A624C0" w14:paraId="30FA39E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8FDA04" w14:textId="7A791CCF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AB999C" w14:textId="13531A40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309418" w14:textId="7622D633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AE2CD2" w14:textId="31805146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499</w:t>
                            </w:r>
                          </w:p>
                        </w:tc>
                      </w:tr>
                      <w:tr w:rsidR="00DF5ED2" w:rsidRPr="00A624C0" w14:paraId="2609F4D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8BFC95" w14:textId="22BAAFE4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65934E" w14:textId="6EFA7FE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15674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D0F37F" w14:textId="1B0A15CB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1A3903" w14:textId="6CF2C1D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514</w:t>
                            </w:r>
                          </w:p>
                        </w:tc>
                      </w:tr>
                      <w:tr w:rsidR="00DF5ED2" w:rsidRPr="00A624C0" w14:paraId="2DE6C9B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01CFC3" w14:textId="38045989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8C63E0" w14:textId="19EBA83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15942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E061C3" w14:textId="00A1692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136A6E" w14:textId="4B4CAE5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522</w:t>
                            </w:r>
                          </w:p>
                        </w:tc>
                      </w:tr>
                      <w:tr w:rsidR="00DF5ED2" w:rsidRPr="00A624C0" w14:paraId="71C9276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D53D76" w14:textId="57C985B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A39263" w14:textId="691BACAC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16263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33B47C" w14:textId="65BC319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9FCEB1" w14:textId="7FC7C91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555</w:t>
                            </w:r>
                          </w:p>
                        </w:tc>
                      </w:tr>
                      <w:tr w:rsidR="00DF5ED2" w:rsidRPr="00A624C0" w14:paraId="357857F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F88E3A" w14:textId="2E7A89F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67526C0" w14:textId="2E0C9AE2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5C923C" w14:textId="349EA02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62AC4A" w14:textId="4471C52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624C0" w14:paraId="55C8133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D38AB3" w14:textId="5BA5B86B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7CEB6B" w14:textId="7FA0CAB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16770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D601B0C" w14:textId="568ECE1D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FA7785" w14:textId="3F86086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624C0" w14:paraId="6ACA98E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950B86" w14:textId="13FC1C8D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E813E2" w14:textId="49E0004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17107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4F96DA" w14:textId="3176657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5AE330" w14:textId="261FC51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603</w:t>
                            </w:r>
                          </w:p>
                        </w:tc>
                      </w:tr>
                      <w:tr w:rsidR="00DF5ED2" w:rsidRPr="00A624C0" w14:paraId="561B140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958D3DF" w14:textId="2BD835E2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C4F8E3" w14:textId="2097D99F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17336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8D0571" w14:textId="7C847D4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2339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1685E3" w14:textId="01C708C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637</w:t>
                            </w:r>
                          </w:p>
                        </w:tc>
                      </w:tr>
                      <w:tr w:rsidR="00DF5ED2" w:rsidRPr="00AE4B77" w14:paraId="0EE0E64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7DC4415" w14:textId="4BA96BA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2CB6EB" w14:textId="3D92BA16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17625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720E51" w14:textId="40F9AA1F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9C1510" w14:textId="45002FB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662</w:t>
                            </w:r>
                          </w:p>
                        </w:tc>
                      </w:tr>
                      <w:tr w:rsidR="00DF5ED2" w:rsidRPr="00AE4B77" w14:paraId="16FE2D9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EECEA3" w14:textId="3333721F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7A40CC" w14:textId="57ADE5A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17912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149612" w14:textId="45502211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CE00B6" w14:textId="2E37BD52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690</w:t>
                            </w:r>
                          </w:p>
                        </w:tc>
                      </w:tr>
                      <w:tr w:rsidR="00DF5ED2" w:rsidRPr="00956FEF" w14:paraId="2C5107D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27F424" w14:textId="2D73AE96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7CDCD57" w14:textId="49FD707B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18136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4B4849" w14:textId="1AD0FD2C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2578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C2115E0" w14:textId="5E8D3655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768</w:t>
                            </w:r>
                          </w:p>
                        </w:tc>
                      </w:tr>
                      <w:tr w:rsidR="00DF5ED2" w:rsidRPr="00AE4B77" w14:paraId="46937F6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A7B327" w14:textId="6A6A414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90C167" w14:textId="095832CB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18350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5844E9" w14:textId="17A146F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589D33" w14:textId="212CA54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785</w:t>
                            </w:r>
                          </w:p>
                        </w:tc>
                      </w:tr>
                      <w:tr w:rsidR="00DF5ED2" w:rsidRPr="00AE4B77" w14:paraId="70E59AF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8C4088" w14:textId="48CCB6E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946344" w14:textId="7091CBA1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18509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B11AF2" w14:textId="243DC82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2769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637754" w14:textId="7134C3A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796</w:t>
                            </w:r>
                          </w:p>
                        </w:tc>
                      </w:tr>
                      <w:tr w:rsidR="00DF5ED2" w:rsidRPr="00AE4B77" w14:paraId="327D7FF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76100E" w14:textId="1042DA0D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52B058" w14:textId="6FB3EC4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18769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643EFD8" w14:textId="647C4B8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2849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54FD13" w14:textId="0F6ACEC5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855</w:t>
                            </w:r>
                          </w:p>
                        </w:tc>
                      </w:tr>
                      <w:tr w:rsidR="00DF5ED2" w:rsidRPr="00956FEF" w14:paraId="06F5B59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A229AE" w14:textId="0F8B02AF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F25A59E" w14:textId="62F2A001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19051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4F7B15" w14:textId="10F13B8E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2986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31C8EA" w14:textId="11866D5D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871</w:t>
                            </w:r>
                          </w:p>
                        </w:tc>
                      </w:tr>
                      <w:tr w:rsidR="00DF5ED2" w:rsidRPr="00AE4B77" w14:paraId="4F045FDB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452493" w14:textId="6D1E33CB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98DB64" w14:textId="3AB5D6A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19304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2569CF" w14:textId="6CF796E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3065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592C46" w14:textId="716539DD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951</w:t>
                            </w:r>
                          </w:p>
                        </w:tc>
                      </w:tr>
                      <w:tr w:rsidR="00DF5ED2" w:rsidRPr="00AE4B77" w14:paraId="40CC0A0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DE3A02" w14:textId="5369CF9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645CAE" w14:textId="1D4DBAE2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19585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446616" w14:textId="4A07409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0D42E4" w14:textId="13452464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1031</w:t>
                            </w:r>
                          </w:p>
                        </w:tc>
                      </w:tr>
                      <w:tr w:rsidR="00DF5ED2" w:rsidRPr="00AE4B77" w14:paraId="177470F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AAA422" w14:textId="5E91D3C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679F85" w14:textId="1B75CBF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19767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5F6BD6" w14:textId="111E7A55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B8C543" w14:textId="5947B9D0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1037</w:t>
                            </w:r>
                          </w:p>
                        </w:tc>
                      </w:tr>
                      <w:tr w:rsidR="00DF5ED2" w:rsidRPr="00AE4B77" w14:paraId="171F95D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1F3E9F" w14:textId="2FB03D7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B25A1D" w14:textId="17332DC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19910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37EA25" w14:textId="21706844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1E5E97" w14:textId="705CAFEC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1114</w:t>
                            </w:r>
                          </w:p>
                        </w:tc>
                      </w:tr>
                      <w:tr w:rsidR="00DF5ED2" w:rsidRPr="00AE4B77" w14:paraId="68B68C8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C3D117" w14:textId="2ED5EBEB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039287C" w14:textId="5FC86186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20116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D301AC" w14:textId="255232A4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3409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F42184" w14:textId="5D6D72B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1124</w:t>
                            </w:r>
                          </w:p>
                        </w:tc>
                      </w:tr>
                      <w:tr w:rsidR="00DF5ED2" w:rsidRPr="00AE4B77" w14:paraId="628C45C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3942F9" w14:textId="4AD634E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CB2BF1" w14:textId="16B8C0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20401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E617C17" w14:textId="48BC4556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3547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E25966" w14:textId="79BCBF3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1162</w:t>
                            </w:r>
                          </w:p>
                        </w:tc>
                      </w:tr>
                      <w:tr w:rsidR="00DF5ED2" w:rsidRPr="00AE4B77" w14:paraId="30DC47C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5D5462" w14:textId="5901A6E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7B07D3" w14:textId="2F6CF603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20608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FE7E36B" w14:textId="0226A1DE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0C81CC" w14:textId="1F1C6DC9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1220</w:t>
                            </w:r>
                          </w:p>
                        </w:tc>
                      </w:tr>
                      <w:tr w:rsidR="00DF5ED2" w:rsidRPr="00AE4B77" w14:paraId="20A3C37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B96606" w14:textId="20AC6AFA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8B9C6B" w14:textId="1190B0B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20759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FC7D1A" w14:textId="76D849A6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3802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582C2F" w14:textId="628E581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1265</w:t>
                            </w:r>
                          </w:p>
                        </w:tc>
                      </w:tr>
                      <w:tr w:rsidR="00DF5ED2" w:rsidRPr="00AE4B77" w14:paraId="124E4F6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8E9581" w14:textId="09D6750D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0A5793" w14:textId="03552F85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20959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CE507C" w14:textId="760CB2D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F273BA" w14:textId="6035E4C8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1281</w:t>
                            </w:r>
                          </w:p>
                        </w:tc>
                      </w:tr>
                      <w:tr w:rsidR="00DF5ED2" w:rsidRPr="00956FEF" w14:paraId="7175056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492265" w14:textId="0E96B52F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B95FD2" w14:textId="46B18E76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21131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9DE10A" w14:textId="24B31C29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3971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CF3019" w14:textId="064C1BD4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1409</w:t>
                            </w:r>
                          </w:p>
                        </w:tc>
                      </w:tr>
                      <w:tr w:rsidR="00DF5ED2" w:rsidRPr="00AE4B77" w14:paraId="0E308F1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5CFD7C" w14:textId="30D439B5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7755962" w14:textId="58B6963D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21254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BF2EE8D" w14:textId="6FAE98EB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1B66AEB" w14:textId="182D6BC1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1491</w:t>
                            </w:r>
                          </w:p>
                        </w:tc>
                      </w:tr>
                      <w:tr w:rsidR="00DF5ED2" w:rsidRPr="00AE4B77" w14:paraId="3FB859E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EE3766" w14:textId="218B92AC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8D0404A" w14:textId="028695DF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21391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3F10A7" w14:textId="00304722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4166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6EB23A" w14:textId="5725A2E4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1534</w:t>
                            </w:r>
                          </w:p>
                        </w:tc>
                      </w:tr>
                      <w:tr w:rsidR="00DF5ED2" w:rsidRPr="00AE4B77" w14:paraId="7673287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E5EA06F" w14:textId="59E6F6DD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12/05/2020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3D72CE" w14:textId="0C99576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21567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6A1051" w14:textId="71BAB918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4280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700D834" w14:textId="235BD424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A17DF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1649</w:t>
                            </w:r>
                          </w:p>
                        </w:tc>
                      </w:tr>
                      <w:tr w:rsidR="00DF5ED2" w:rsidRPr="00956FEF" w14:paraId="7B243AA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E54F4D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201B9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15942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CFF2F6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0A87F31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522</w:t>
                            </w:r>
                          </w:p>
                        </w:tc>
                      </w:tr>
                      <w:tr w:rsidR="00DF5ED2" w:rsidRPr="00AE4B77" w14:paraId="184E608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EA7620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8C28DA8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16263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C12C51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CDE16F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555</w:t>
                            </w:r>
                          </w:p>
                        </w:tc>
                      </w:tr>
                      <w:tr w:rsidR="00DF5ED2" w:rsidRPr="00AE4B77" w14:paraId="4E04EEC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D8EE09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309973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57BA3DF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4A8CB6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E4B77" w14:paraId="7039234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48CE70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24747B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16770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956BB3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5183C6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E4B77" w14:paraId="644F507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0B97F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6D2911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17107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15D4F6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97A986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603</w:t>
                            </w:r>
                          </w:p>
                        </w:tc>
                      </w:tr>
                      <w:tr w:rsidR="00DF5ED2" w:rsidRPr="00AE4B77" w14:paraId="6D273BF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1CE0C4A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BA5BC8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17336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05FECE2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2339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0F8328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637</w:t>
                            </w:r>
                          </w:p>
                        </w:tc>
                      </w:tr>
                      <w:tr w:rsidR="00DF5ED2" w:rsidRPr="00AE4B77" w14:paraId="30328A2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53479E7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356079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17625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FC2B55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BB45520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662</w:t>
                            </w:r>
                          </w:p>
                        </w:tc>
                      </w:tr>
                      <w:tr w:rsidR="00DF5ED2" w:rsidRPr="00AE4B77" w14:paraId="0E56A39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EA2E91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093FF3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17912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E72DD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D72FEE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690</w:t>
                            </w:r>
                          </w:p>
                        </w:tc>
                      </w:tr>
                      <w:tr w:rsidR="00DF5ED2" w:rsidRPr="00AE4B77" w14:paraId="7F7B6FF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CEA170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E140767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6CB95C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0FC814" w14:textId="77777777" w:rsidR="00DF5ED2" w:rsidRPr="00606286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</w:tr>
                      <w:tr w:rsidR="00DF5ED2" w:rsidRPr="00AE4B77" w14:paraId="70AEC5A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27819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46212F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73FA91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05522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4FE3C14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E087E1" w14:textId="77777777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C9AD35" w14:textId="77777777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06CECE" w14:textId="77777777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3874C0" w14:textId="77777777" w:rsidR="00DF5ED2" w:rsidRPr="00956FEF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76A7A57A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7A2D89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31C6D3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54F6A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E46948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3D466B6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42D9D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68FEB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5BE078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BF3AFA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5693FB8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940FEF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42DC6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CCD8A0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9F47D9" w14:textId="77777777" w:rsidR="00DF5ED2" w:rsidRPr="00AE4B77" w:rsidRDefault="00DF5ED2" w:rsidP="00D97D1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624CCD3" w14:textId="77777777" w:rsidR="00DF5ED2" w:rsidRPr="00956FEF" w:rsidRDefault="00DF5ED2" w:rsidP="00D97D13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44F01B4" wp14:editId="194470A3">
                <wp:simplePos x="0" y="0"/>
                <wp:positionH relativeFrom="margin">
                  <wp:posOffset>219075</wp:posOffset>
                </wp:positionH>
                <wp:positionV relativeFrom="margin">
                  <wp:posOffset>3175</wp:posOffset>
                </wp:positionV>
                <wp:extent cx="2427605" cy="3949065"/>
                <wp:effectExtent l="0" t="0" r="0" b="0"/>
                <wp:wrapTopAndBottom/>
                <wp:docPr id="2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394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43D8C" w14:textId="7F24BC83" w:rsidR="00DF5ED2" w:rsidRPr="00770DD9" w:rsidRDefault="00DF5ED2" w:rsidP="00606286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bookmarkStart w:id="4" w:name="Tabel5"/>
                            <w:r>
                              <w:rPr>
                                <w:b/>
                                <w:bCs/>
                              </w:rPr>
                              <w:t>Tabel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5</w:t>
                            </w:r>
                            <w:bookmarkEnd w:id="4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Timur</w:t>
                            </w:r>
                          </w:p>
                          <w:tbl>
                            <w:tblPr>
                              <w:tblW w:w="3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86"/>
                              <w:gridCol w:w="847"/>
                              <w:gridCol w:w="1037"/>
                            </w:tblGrid>
                            <w:tr w:rsidR="00DF5ED2" w:rsidRPr="002F1F19" w14:paraId="3D3845A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8A08CA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7FFAA3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Konfirm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BEFD1A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00CFFF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6681993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D4CD3E" w14:textId="17A42410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D2987E" w14:textId="0F083B14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30F2DD" w14:textId="49CF29C2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E1E101" w14:textId="2B81D9DC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5ED2" w:rsidRPr="00A624C0" w14:paraId="1804DB0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4E083A4" w14:textId="2F8F935B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26F330" w14:textId="3214DA02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4C2C49" w14:textId="64FC514C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4BE109" w14:textId="3EC7B0E5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F5ED2" w:rsidRPr="00A624C0" w14:paraId="110E3E1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547830" w14:textId="0DDA0455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938394" w14:textId="7FE4DAC3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2BC32B" w14:textId="09A9594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3EB32F2" w14:textId="40D3157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DF5ED2" w:rsidRPr="00A624C0" w14:paraId="6EEC733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70B977" w14:textId="7CEB6F29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880484" w14:textId="6F147E8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220036" w14:textId="00475DB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6F03AA" w14:textId="4CE2C00B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DF5ED2" w:rsidRPr="00A624C0" w14:paraId="04C93F82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0CD263" w14:textId="31EE574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EFC582" w14:textId="1F978C53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78BFC8" w14:textId="13EF08D9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E621B97" w14:textId="5433254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DF5ED2" w:rsidRPr="00A624C0" w14:paraId="707C5B8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9614ED" w14:textId="4928FFD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AD9281" w14:textId="44EB8AA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2542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DA2081" w14:textId="1B34428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1DACD6" w14:textId="3EE8FE8C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DF5ED2" w:rsidRPr="00A624C0" w14:paraId="0221EC1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DCFC59F" w14:textId="0B7A21F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DD498A" w14:textId="6775EA2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3055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5B18D1" w14:textId="31A4C9D0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D3A9B1" w14:textId="19DEFCC4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F5ED2" w:rsidRPr="00A624C0" w14:paraId="06E9116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A6B9B80" w14:textId="1A93BAA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397996" w14:textId="306B7AA5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3781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0FA322D" w14:textId="264CE2B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963DB82" w14:textId="6EA220A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DF5ED2" w:rsidRPr="00AE4B77" w14:paraId="38ADB32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4D439B" w14:textId="5CCAA963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276B12" w14:textId="65D1203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4568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43829A" w14:textId="22CCE0D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4F651D2" w14:textId="28DAD800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665F9B4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BE3B59" w14:textId="6E9D327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F7CC46" w14:textId="1FA50CF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5071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649EE1" w14:textId="19EF3992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2FE48C" w14:textId="098067B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F5ED2" w:rsidRPr="00956FEF" w14:paraId="3D84A24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D523D8" w14:textId="1E178A82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7CD1DFE" w14:textId="08296B75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044AF4" w14:textId="380C0CE5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6BC3687" w14:textId="4157792B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DF5ED2" w:rsidRPr="00AE4B77" w14:paraId="7381830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51367C" w14:textId="53D0478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AA40697" w14:textId="7853F46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6565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19DBD00" w14:textId="47D3293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688349" w14:textId="0AE2210B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DF5ED2" w:rsidRPr="00AE4B77" w14:paraId="56D2505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A8B7E07" w14:textId="201A5D9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6EA317" w14:textId="2E85455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738D50" w14:textId="49C2127E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300F562" w14:textId="354C373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DF5ED2" w:rsidRPr="00AE4B77" w14:paraId="6CAEBD7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6226F3" w14:textId="47EF828A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97D3257" w14:textId="4A6FB323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8395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300E2F5" w14:textId="3A3818BC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40FC96B" w14:textId="1519C80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DF5ED2" w:rsidRPr="00956FEF" w14:paraId="267359A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A6CBBC" w14:textId="191B8552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7E28E97" w14:textId="4FD646EC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9435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84FF89" w14:textId="6A6BA50C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4C0BF3" w14:textId="3EA7AAFB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  <w:tr w:rsidR="00DF5ED2" w:rsidRPr="00AE4B77" w14:paraId="77FEAA7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43E0A5" w14:textId="41572F0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10DE684" w14:textId="48B51E0D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9906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514838" w14:textId="674EBD20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4C6654" w14:textId="52BA5DC0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DF5ED2" w:rsidRPr="00AE4B77" w14:paraId="5A766D3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DF4E8E" w14:textId="52AB6285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D59300" w14:textId="13EF650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07532C2" w14:textId="6202A549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28E218" w14:textId="1A8BDE2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DF5ED2" w:rsidRPr="00AE4B77" w14:paraId="055BB56A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499D2F" w14:textId="02D54E1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1FD1F6" w14:textId="4C218160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10929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2C6CBEC" w14:textId="3C6D227C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89D276" w14:textId="41D0BB0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DF5ED2" w:rsidRPr="00AE4B77" w14:paraId="4CD3086F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4B64FF" w14:textId="7FA3B60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6E5B09" w14:textId="468C5855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11564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A73E4A" w14:textId="11258A8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1083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0D6470" w14:textId="684001C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194</w:t>
                                  </w:r>
                                </w:p>
                              </w:tc>
                            </w:tr>
                            <w:tr w:rsidR="00DF5ED2" w:rsidRPr="00AE4B77" w14:paraId="6534593B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F76BF4" w14:textId="7A90497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F5637A" w14:textId="0C5F39D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12314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F6387B" w14:textId="3C3ABE4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CE19596" w14:textId="34A1929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196</w:t>
                                  </w:r>
                                </w:p>
                              </w:tc>
                            </w:tr>
                            <w:tr w:rsidR="00DF5ED2" w:rsidRPr="00AE4B77" w14:paraId="5C10FEC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450200D" w14:textId="35816F91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0EA509D" w14:textId="41A1D6CE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13006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23723A" w14:textId="78BA817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1260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E1D0B7" w14:textId="260589E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223</w:t>
                                  </w:r>
                                </w:p>
                              </w:tc>
                            </w:tr>
                            <w:tr w:rsidR="00DF5ED2" w:rsidRPr="00AE4B77" w14:paraId="32688FC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30B13B4" w14:textId="3D88041D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FF9A16" w14:textId="261291EC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13341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C71296" w14:textId="3174C5DB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1333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220E11B" w14:textId="67D72218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  <w:tr w:rsidR="00DF5ED2" w:rsidRPr="00AE4B77" w14:paraId="3C1CFE2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0602C90" w14:textId="4343F41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49A92C4" w14:textId="20F9175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13658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8FD25D2" w14:textId="0F01226D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A0C11C" w14:textId="39925D74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 w:rsidR="00DF5ED2" w:rsidRPr="00AE4B77" w14:paraId="4D05A24C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4EF3BD" w14:textId="3F180B46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2E95DC5" w14:textId="187557FF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14092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DBF2CAD" w14:textId="68BD83C3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1383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A21C816" w14:textId="4974BD89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386</w:t>
                                  </w:r>
                                </w:p>
                              </w:tc>
                            </w:tr>
                            <w:tr w:rsidR="00DF5ED2" w:rsidRPr="00956FEF" w14:paraId="1A94168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302130" w14:textId="1E98079D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7617A4" w14:textId="4968D984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14423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675A2F5" w14:textId="566D81BB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9F94334" w14:textId="4216C889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438</w:t>
                                  </w:r>
                                </w:p>
                              </w:tc>
                            </w:tr>
                            <w:tr w:rsidR="00DF5ED2" w:rsidRPr="00AE4B77" w14:paraId="7854E5A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E32184F" w14:textId="7F18154B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2DB568F" w14:textId="59F5E32B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14931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39466D8" w14:textId="4918CB74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1498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3A3D76" w14:textId="5741EB05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474</w:t>
                                  </w:r>
                                </w:p>
                              </w:tc>
                            </w:tr>
                            <w:tr w:rsidR="00DF5ED2" w:rsidRPr="00AE4B77" w14:paraId="22B41DB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BFA44CD" w14:textId="16E1FC68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B2E5B4A" w14:textId="769CD03C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711899" w14:textId="78ED7F4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9C98304" w14:textId="4A3A0118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DF5ED2" w:rsidRPr="00AE4B77" w14:paraId="7F08413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E42F6B" w14:textId="2E48D840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FC2271" w14:textId="3B9CE39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15674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C22B96" w14:textId="0CD51279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0EC780" w14:textId="653258E9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514</w:t>
                                  </w:r>
                                </w:p>
                              </w:tc>
                            </w:tr>
                            <w:tr w:rsidR="00DF5ED2" w:rsidRPr="00956FEF" w14:paraId="4530C190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BA7893" w14:textId="5789E23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EB09603" w14:textId="5FB97189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15942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77DF9C" w14:textId="68458F20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CCA3A71" w14:textId="4F90B03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522</w:t>
                                  </w:r>
                                </w:p>
                              </w:tc>
                            </w:tr>
                            <w:tr w:rsidR="00DF5ED2" w:rsidRPr="00AE4B77" w14:paraId="4E901D99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A7E9A35" w14:textId="7CC515E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5EEEED8" w14:textId="2FE63CA6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16263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4DBD99" w14:textId="2EB17E5A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36F43FD" w14:textId="6A491890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DF5ED2" w:rsidRPr="00AE4B77" w14:paraId="1A1D6705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9CC4483" w14:textId="11402C4C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C6D0577" w14:textId="65F02D3C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77A90D" w14:textId="4A04378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29D5D9E" w14:textId="1ED322FE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E4B77" w14:paraId="7482080E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505DE97" w14:textId="24F221CC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393466" w14:textId="7807596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16770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69C1C7A" w14:textId="4CFEFEB8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2143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DFD2BB0" w14:textId="6D7EBB5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  <w:tr w:rsidR="00DF5ED2" w:rsidRPr="00AE4B77" w14:paraId="77A2B22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B7BEA83" w14:textId="31E7263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E06CF2" w14:textId="0BB306B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17107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BC05317" w14:textId="6E16884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403E4B" w14:textId="7177032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DF5ED2" w:rsidRPr="00AE4B77" w14:paraId="60C90B06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98E253" w14:textId="7DC0D6A4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F2F5C7F" w14:textId="69F74BE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17336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6FC65E0" w14:textId="4F29017D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2339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BDD3863" w14:textId="732B074D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637</w:t>
                                  </w:r>
                                </w:p>
                              </w:tc>
                            </w:tr>
                            <w:tr w:rsidR="00DF5ED2" w:rsidRPr="00AE4B77" w14:paraId="5E64B3D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BB8D5F3" w14:textId="54C40E95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F48CEB" w14:textId="00703C7B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17625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CCECB57" w14:textId="6CCCDFB2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5BBCBE" w14:textId="0AAEA588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DF5ED2" w:rsidRPr="00AE4B77" w14:paraId="6C3C8167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85431BF" w14:textId="691106C7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0542C8" w14:textId="4D3DFF39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17912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DFB6B1" w14:textId="5E74FC01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E707B71" w14:textId="48F4AB72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CE0FD0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690</w:t>
                                  </w:r>
                                </w:p>
                              </w:tc>
                            </w:tr>
                            <w:tr w:rsidR="00DF5ED2" w:rsidRPr="00AE4B77" w14:paraId="55A39324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83D4739" w14:textId="462D756F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1E24AD3" w14:textId="7C14D49D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15D3075" w14:textId="2E36818D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F18CDFF" w14:textId="7D7936C1" w:rsidR="00DF5ED2" w:rsidRPr="00606286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</w:p>
                              </w:tc>
                            </w:tr>
                            <w:tr w:rsidR="00DF5ED2" w:rsidRPr="00AE4B77" w14:paraId="01B85DD1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50AE4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3BEB8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8A549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79E7A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34E231C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F3C93C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7BC004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2334B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695EB" w14:textId="77777777" w:rsidR="00DF5ED2" w:rsidRPr="00956FEF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13F287A3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BD41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235BE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8A8570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2DFA93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0A5B11AD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A2E76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E5522F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8ED5CC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CF5B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49F612E8" w14:textId="77777777" w:rsidTr="00606286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C1C30E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64EC8B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35F05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12A72" w14:textId="77777777" w:rsidR="00DF5ED2" w:rsidRPr="00AE4B77" w:rsidRDefault="00DF5ED2" w:rsidP="00606286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04030AB" w14:textId="77777777" w:rsidR="00DF5ED2" w:rsidRPr="00956FEF" w:rsidRDefault="00DF5ED2" w:rsidP="00606286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01B4" id="_x0000_s1035" type="#_x0000_t202" style="position:absolute;margin-left:17.25pt;margin-top:.25pt;width:191.15pt;height:310.9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LYoAEAACwDAAAOAAAAZHJzL2Uyb0RvYy54bWysUsFu2zAMvQ/oPwi6N3a8NluMOMWKosOA&#10;YSvQ9QMUWYoFWKJKKbHz96PkOB2229ALRZHU03skN3ej7dlRYTDgGr5clJwpJ6E1bt/wl1+P1585&#10;C1G4VvTgVMNPKvC77dWHzeBrVUEHfauQEYgL9eAb3sXo66IIslNWhAV45SipAa2IdMV90aIYCN32&#10;RVWWq2IAbD2CVCFQ9GFK8m3G11rJ+FProCLrG07cYraY7S7ZYrsR9R6F74w80xD/wcIK4+jTC9SD&#10;iIId0PwDZY1ECKDjQoItQGsjVdZAapblX2qeO+FV1kLNCf7SpvB+sPLH8QmZaRteLTlzwtKMHpGO&#10;KrVm8KGmimdPNXG8h5FGPMcDBZPiUaNNJ2lhlKcmny6NVWNkkoLVTfVpVd5yJin3cX2zLle3Cad4&#10;e+4xxK8KLEtOw5Emlxsqjt9DnErnEnqXiE0EkhfH3Zg1rGdyO2hPxHmgwTY8vB4EKs76b446l7Zg&#10;dnB2drMjnOyA9mP63MGXQwRtMoH004R7JkAjyRLO65Nm/uc9V70t+fY3AAAA//8DAFBLAwQUAAYA&#10;CAAAACEA6+WQCd0AAAAHAQAADwAAAGRycy9kb3ducmV2LnhtbEyPwU7DMBBE70j8g7VI3KjTECII&#10;caoKwQkJkYYDRyfeJlbjdYjdNvw9ywkuI61mNPO23CxuFCecg/WkYL1KQCB13ljqFXw0Lzf3IELU&#10;ZPToCRV8Y4BNdXlR6sL4M9V42sVecAmFQisYYpwKKUM3oNNh5Sck9vZ+djryOffSzPrM5W6UaZLk&#10;0mlLvDDoCZ8G7A67o1Ow/aT62X69te/1vrZN85DQa35Q6vpq2T6CiLjEvzD84jM6VMzU+iOZIEYF&#10;t9kdJxWwsputc36kVZCnaQayKuV//uoHAAD//wMAUEsBAi0AFAAGAAgAAAAhALaDOJL+AAAA4QEA&#10;ABMAAAAAAAAAAAAAAAAAAAAAAFtDb250ZW50X1R5cGVzXS54bWxQSwECLQAUAAYACAAAACEAOP0h&#10;/9YAAACUAQAACwAAAAAAAAAAAAAAAAAvAQAAX3JlbHMvLnJlbHNQSwECLQAUAAYACAAAACEAmA8y&#10;2KABAAAsAwAADgAAAAAAAAAAAAAAAAAuAgAAZHJzL2Uyb0RvYy54bWxQSwECLQAUAAYACAAAACEA&#10;6+WQCd0AAAAHAQAADwAAAAAAAAAAAAAAAAD6AwAAZHJzL2Rvd25yZXYueG1sUEsFBgAAAAAEAAQA&#10;8wAAAAQFAAAAAA==&#10;" filled="f" stroked="f">
                <v:textbox inset="0,0,0,0">
                  <w:txbxContent>
                    <w:p w14:paraId="74143D8C" w14:textId="7F24BC83" w:rsidR="00DF5ED2" w:rsidRPr="00770DD9" w:rsidRDefault="00DF5ED2" w:rsidP="00606286">
                      <w:pPr>
                        <w:pStyle w:val="JTSiskomTableCaption"/>
                        <w:rPr>
                          <w:lang w:val="en-ID"/>
                        </w:rPr>
                      </w:pPr>
                      <w:bookmarkStart w:id="5" w:name="Tabel5"/>
                      <w:r>
                        <w:rPr>
                          <w:b/>
                          <w:bCs/>
                        </w:rPr>
                        <w:t>Tabel</w:t>
                      </w:r>
                      <w:r>
                        <w:rPr>
                          <w:b/>
                          <w:bCs/>
                          <w:lang w:val="en-ID"/>
                        </w:rPr>
                        <w:t xml:space="preserve"> 5</w:t>
                      </w:r>
                      <w:bookmarkEnd w:id="5"/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Jawa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Timur</w:t>
                      </w:r>
                    </w:p>
                    <w:tbl>
                      <w:tblPr>
                        <w:tblW w:w="3807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86"/>
                        <w:gridCol w:w="847"/>
                        <w:gridCol w:w="1037"/>
                      </w:tblGrid>
                      <w:tr w:rsidR="00DF5ED2" w:rsidRPr="002F1F19" w14:paraId="3D3845A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8A08CA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7FFAA3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Konfirm</w:t>
                            </w:r>
                            <w:proofErr w:type="spellEnd"/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BEFD1A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00CFFF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</w:tr>
                      <w:tr w:rsidR="00DF5ED2" w:rsidRPr="00A624C0" w14:paraId="6681993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D4CD3E" w14:textId="17A42410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D2987E" w14:textId="0F083B14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30F2DD" w14:textId="49CF29C2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E1E101" w14:textId="2B81D9DC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</w:t>
                            </w:r>
                          </w:p>
                        </w:tc>
                      </w:tr>
                      <w:tr w:rsidR="00DF5ED2" w:rsidRPr="00A624C0" w14:paraId="1804DB0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4E083A4" w14:textId="2F8F935B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26F330" w14:textId="3214DA02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4C2C49" w14:textId="64FC514C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4BE109" w14:textId="3EC7B0E5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</w:t>
                            </w:r>
                          </w:p>
                        </w:tc>
                      </w:tr>
                      <w:tr w:rsidR="00DF5ED2" w:rsidRPr="00A624C0" w14:paraId="110E3E1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547830" w14:textId="0DDA0455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938394" w14:textId="7FE4DAC3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2BC32B" w14:textId="09A9594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3EB32F2" w14:textId="40D3157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</w:tr>
                      <w:tr w:rsidR="00DF5ED2" w:rsidRPr="00A624C0" w14:paraId="6EEC733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70B977" w14:textId="7CEB6F29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880484" w14:textId="6F147E8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220036" w14:textId="00475DB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6F03AA" w14:textId="4CE2C00B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</w:tr>
                      <w:tr w:rsidR="00DF5ED2" w:rsidRPr="00A624C0" w14:paraId="04C93F82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0CD263" w14:textId="31EE574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EFC582" w14:textId="1F978C53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78BFC8" w14:textId="13EF08D9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E621B97" w14:textId="5433254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</w:t>
                            </w:r>
                          </w:p>
                        </w:tc>
                      </w:tr>
                      <w:tr w:rsidR="00DF5ED2" w:rsidRPr="00A624C0" w14:paraId="707C5B8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9614ED" w14:textId="4928FFD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AD9281" w14:textId="44EB8AA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2542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DA2081" w14:textId="1B34428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1DACD6" w14:textId="3EE8FE8C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</w:t>
                            </w:r>
                          </w:p>
                        </w:tc>
                      </w:tr>
                      <w:tr w:rsidR="00DF5ED2" w:rsidRPr="00A624C0" w14:paraId="0221EC1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DCFC59F" w14:textId="0B7A21F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DD498A" w14:textId="6775EA2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3055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5B18D1" w14:textId="31A4C9D0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D3A9B1" w14:textId="19DEFCC4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</w:t>
                            </w:r>
                          </w:p>
                        </w:tc>
                      </w:tr>
                      <w:tr w:rsidR="00DF5ED2" w:rsidRPr="00A624C0" w14:paraId="06E9116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A6B9B80" w14:textId="1A93BAA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397996" w14:textId="306B7AA5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3781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0FA322D" w14:textId="264CE2B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963DB82" w14:textId="6EA220A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</w:t>
                            </w:r>
                          </w:p>
                        </w:tc>
                      </w:tr>
                      <w:tr w:rsidR="00DF5ED2" w:rsidRPr="00AE4B77" w14:paraId="38ADB32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4D439B" w14:textId="5CCAA963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276B12" w14:textId="65D1203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4568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43829A" w14:textId="22CCE0D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4F651D2" w14:textId="28DAD800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665F9B4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BE3B59" w14:textId="6E9D327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F7CC46" w14:textId="1FA50CF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5071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649EE1" w14:textId="19EF3992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2FE48C" w14:textId="098067B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</w:tr>
                      <w:tr w:rsidR="00DF5ED2" w:rsidRPr="00956FEF" w14:paraId="3D84A24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D523D8" w14:textId="1E178A82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7CD1DFE" w14:textId="08296B75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044AF4" w14:textId="380C0CE5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6BC3687" w14:textId="4157792B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</w:t>
                            </w:r>
                          </w:p>
                        </w:tc>
                      </w:tr>
                      <w:tr w:rsidR="00DF5ED2" w:rsidRPr="00AE4B77" w14:paraId="7381830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51367C" w14:textId="53D0478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AA40697" w14:textId="7853F46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6565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19DBD00" w14:textId="47D3293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688349" w14:textId="0AE2210B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</w:tr>
                      <w:tr w:rsidR="00DF5ED2" w:rsidRPr="00AE4B77" w14:paraId="56D2505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A8B7E07" w14:textId="201A5D9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6EA317" w14:textId="2E85455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738D50" w14:textId="49C2127E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300F562" w14:textId="354C373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</w:t>
                            </w:r>
                          </w:p>
                        </w:tc>
                      </w:tr>
                      <w:tr w:rsidR="00DF5ED2" w:rsidRPr="00AE4B77" w14:paraId="6CAEBD7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6226F3" w14:textId="47EF828A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97D3257" w14:textId="4A6FB323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8395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300E2F5" w14:textId="3A3818BC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40FC96B" w14:textId="1519C80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</w:t>
                            </w:r>
                          </w:p>
                        </w:tc>
                      </w:tr>
                      <w:tr w:rsidR="00DF5ED2" w:rsidRPr="00956FEF" w14:paraId="267359A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A6CBBC" w14:textId="191B8552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7E28E97" w14:textId="4FD646EC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9435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84FF89" w14:textId="6A6BA50C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4C0BF3" w14:textId="3EA7AAFB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152</w:t>
                            </w:r>
                          </w:p>
                        </w:tc>
                      </w:tr>
                      <w:tr w:rsidR="00DF5ED2" w:rsidRPr="00AE4B77" w14:paraId="77FEAA7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43E0A5" w14:textId="41572F0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10DE684" w14:textId="48B51E0D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9906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514838" w14:textId="674EBD20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4C6654" w14:textId="52BA5DC0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142</w:t>
                            </w:r>
                          </w:p>
                        </w:tc>
                      </w:tr>
                      <w:tr w:rsidR="00DF5ED2" w:rsidRPr="00AE4B77" w14:paraId="5A766D3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DF4E8E" w14:textId="52AB6285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D59300" w14:textId="13EF650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07532C2" w14:textId="6202A549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28E218" w14:textId="1A8BDE2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187</w:t>
                            </w:r>
                          </w:p>
                        </w:tc>
                      </w:tr>
                      <w:tr w:rsidR="00DF5ED2" w:rsidRPr="00AE4B77" w14:paraId="055BB56A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499D2F" w14:textId="02D54E1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1FD1F6" w14:textId="4C218160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10929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2C6CBEC" w14:textId="3C6D227C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89D276" w14:textId="41D0BB0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189</w:t>
                            </w:r>
                          </w:p>
                        </w:tc>
                      </w:tr>
                      <w:tr w:rsidR="00DF5ED2" w:rsidRPr="00AE4B77" w14:paraId="4CD3086F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4B64FF" w14:textId="7FA3B60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6E5B09" w14:textId="468C5855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11564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A73E4A" w14:textId="11258A8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1083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0D6470" w14:textId="684001C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194</w:t>
                            </w:r>
                          </w:p>
                        </w:tc>
                      </w:tr>
                      <w:tr w:rsidR="00DF5ED2" w:rsidRPr="00AE4B77" w14:paraId="6534593B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F76BF4" w14:textId="7A90497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F5637A" w14:textId="0C5F39D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12314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F6387B" w14:textId="3C3ABE4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CE19596" w14:textId="34A1929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196</w:t>
                            </w:r>
                          </w:p>
                        </w:tc>
                      </w:tr>
                      <w:tr w:rsidR="00DF5ED2" w:rsidRPr="00AE4B77" w14:paraId="5C10FEC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450200D" w14:textId="35816F91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0EA509D" w14:textId="41A1D6CE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13006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23723A" w14:textId="78BA817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1260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E1D0B7" w14:textId="260589E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223</w:t>
                            </w:r>
                          </w:p>
                        </w:tc>
                      </w:tr>
                      <w:tr w:rsidR="00DF5ED2" w:rsidRPr="00AE4B77" w14:paraId="32688FC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30B13B4" w14:textId="3D88041D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FF9A16" w14:textId="261291EC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13341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C71296" w14:textId="3174C5DB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1333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220E11B" w14:textId="67D72218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256</w:t>
                            </w:r>
                          </w:p>
                        </w:tc>
                      </w:tr>
                      <w:tr w:rsidR="00DF5ED2" w:rsidRPr="00AE4B77" w14:paraId="3C1CFE2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0602C90" w14:textId="4343F41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49A92C4" w14:textId="20F9175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13658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8FD25D2" w14:textId="0F01226D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A0C11C" w14:textId="39925D74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267</w:t>
                            </w:r>
                          </w:p>
                        </w:tc>
                      </w:tr>
                      <w:tr w:rsidR="00DF5ED2" w:rsidRPr="00AE4B77" w14:paraId="4D05A24C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4EF3BD" w14:textId="3F180B46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2E95DC5" w14:textId="187557FF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14092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DBF2CAD" w14:textId="68BD83C3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1383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A21C816" w14:textId="4974BD89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386</w:t>
                            </w:r>
                          </w:p>
                        </w:tc>
                      </w:tr>
                      <w:tr w:rsidR="00DF5ED2" w:rsidRPr="00956FEF" w14:paraId="1A94168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302130" w14:textId="1E98079D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7617A4" w14:textId="4968D984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14423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675A2F5" w14:textId="566D81BB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9F94334" w14:textId="4216C889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438</w:t>
                            </w:r>
                          </w:p>
                        </w:tc>
                      </w:tr>
                      <w:tr w:rsidR="00DF5ED2" w:rsidRPr="00AE4B77" w14:paraId="7854E5A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E32184F" w14:textId="7F18154B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2DB568F" w14:textId="59F5E32B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14931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39466D8" w14:textId="4918CB74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1498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3A3D76" w14:textId="5741EB05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474</w:t>
                            </w:r>
                          </w:p>
                        </w:tc>
                      </w:tr>
                      <w:tr w:rsidR="00DF5ED2" w:rsidRPr="00AE4B77" w14:paraId="22B41DB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BFA44CD" w14:textId="16E1FC68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B2E5B4A" w14:textId="769CD03C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711899" w14:textId="78ED7F4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9C98304" w14:textId="4A3A0118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499</w:t>
                            </w:r>
                          </w:p>
                        </w:tc>
                      </w:tr>
                      <w:tr w:rsidR="00DF5ED2" w:rsidRPr="00AE4B77" w14:paraId="7F08413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E42F6B" w14:textId="2E48D840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FC2271" w14:textId="3B9CE39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15674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C22B96" w14:textId="0CD51279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0EC780" w14:textId="653258E9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514</w:t>
                            </w:r>
                          </w:p>
                        </w:tc>
                      </w:tr>
                      <w:tr w:rsidR="00DF5ED2" w:rsidRPr="00956FEF" w14:paraId="4530C190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BA7893" w14:textId="5789E23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EB09603" w14:textId="5FB97189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15942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77DF9C" w14:textId="68458F20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CCA3A71" w14:textId="4F90B03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522</w:t>
                            </w:r>
                          </w:p>
                        </w:tc>
                      </w:tr>
                      <w:tr w:rsidR="00DF5ED2" w:rsidRPr="00AE4B77" w14:paraId="4E901D99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A7E9A35" w14:textId="7CC515E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5EEEED8" w14:textId="2FE63CA6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16263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4DBD99" w14:textId="2EB17E5A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36F43FD" w14:textId="6A491890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555</w:t>
                            </w:r>
                          </w:p>
                        </w:tc>
                      </w:tr>
                      <w:tr w:rsidR="00DF5ED2" w:rsidRPr="00AE4B77" w14:paraId="1A1D6705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9CC4483" w14:textId="11402C4C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C6D0577" w14:textId="65F02D3C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77A90D" w14:textId="4A04378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29D5D9E" w14:textId="1ED322FE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E4B77" w14:paraId="7482080E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505DE97" w14:textId="24F221CC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393466" w14:textId="7807596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16770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69C1C7A" w14:textId="4CFEFEB8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2143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DFD2BB0" w14:textId="6D7EBB5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588</w:t>
                            </w:r>
                          </w:p>
                        </w:tc>
                      </w:tr>
                      <w:tr w:rsidR="00DF5ED2" w:rsidRPr="00AE4B77" w14:paraId="77A2B22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B7BEA83" w14:textId="31E7263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E06CF2" w14:textId="0BB306B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17107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BC05317" w14:textId="6E16884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403E4B" w14:textId="7177032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603</w:t>
                            </w:r>
                          </w:p>
                        </w:tc>
                      </w:tr>
                      <w:tr w:rsidR="00DF5ED2" w:rsidRPr="00AE4B77" w14:paraId="60C90B06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98E253" w14:textId="7DC0D6A4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F2F5C7F" w14:textId="69F74BE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17336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6FC65E0" w14:textId="4F29017D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2339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BDD3863" w14:textId="732B074D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637</w:t>
                            </w:r>
                          </w:p>
                        </w:tc>
                      </w:tr>
                      <w:tr w:rsidR="00DF5ED2" w:rsidRPr="00AE4B77" w14:paraId="5E64B3D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BB8D5F3" w14:textId="54C40E95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F48CEB" w14:textId="00703C7B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17625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CCECB57" w14:textId="6CCCDFB2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5BBCBE" w14:textId="0AAEA588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662</w:t>
                            </w:r>
                          </w:p>
                        </w:tc>
                      </w:tr>
                      <w:tr w:rsidR="00DF5ED2" w:rsidRPr="00AE4B77" w14:paraId="6C3C8167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85431BF" w14:textId="691106C7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0542C8" w14:textId="4D3DFF39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17912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DFB6B1" w14:textId="5E74FC01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E707B71" w14:textId="48F4AB72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CE0FD0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690</w:t>
                            </w:r>
                          </w:p>
                        </w:tc>
                      </w:tr>
                      <w:tr w:rsidR="00DF5ED2" w:rsidRPr="00AE4B77" w14:paraId="55A39324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83D4739" w14:textId="462D756F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1E24AD3" w14:textId="7C14D49D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15D3075" w14:textId="2E36818D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F18CDFF" w14:textId="7D7936C1" w:rsidR="00DF5ED2" w:rsidRPr="00606286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</w:p>
                        </w:tc>
                      </w:tr>
                      <w:tr w:rsidR="00DF5ED2" w:rsidRPr="00AE4B77" w14:paraId="01B85DD1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50AE4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3BEB8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8A549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79E7A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34E231C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F3C93C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7BC004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82334B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695EB" w14:textId="77777777" w:rsidR="00DF5ED2" w:rsidRPr="00956FEF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13F287A3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9BD41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235BE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8A8570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2DFA93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0A5B11AD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4A2E76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E5522F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8ED5CC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ACF5B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49F612E8" w14:textId="77777777" w:rsidTr="00606286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C1C30E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64EC8B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D35F05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12A72" w14:textId="77777777" w:rsidR="00DF5ED2" w:rsidRPr="00AE4B77" w:rsidRDefault="00DF5ED2" w:rsidP="0060628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04030AB" w14:textId="77777777" w:rsidR="00DF5ED2" w:rsidRPr="00956FEF" w:rsidRDefault="00DF5ED2" w:rsidP="00606286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9B5AF" wp14:editId="1B84AD96">
                <wp:simplePos x="0" y="0"/>
                <wp:positionH relativeFrom="column">
                  <wp:posOffset>-191135</wp:posOffset>
                </wp:positionH>
                <wp:positionV relativeFrom="paragraph">
                  <wp:posOffset>0</wp:posOffset>
                </wp:positionV>
                <wp:extent cx="2865755" cy="8352155"/>
                <wp:effectExtent l="0" t="0" r="0" b="0"/>
                <wp:wrapSquare wrapText="bothSides"/>
                <wp:docPr id="1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8352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25B89" w14:textId="77777777" w:rsidR="00DF5ED2" w:rsidRPr="00770DD9" w:rsidRDefault="00DF5ED2" w:rsidP="009030B6">
                            <w:pPr>
                              <w:pStyle w:val="JTSiskomTableCaption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Tabel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ID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Barat</w:t>
                            </w:r>
                          </w:p>
                          <w:tbl>
                            <w:tblPr>
                              <w:tblW w:w="80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846"/>
                              <w:gridCol w:w="706"/>
                              <w:gridCol w:w="847"/>
                              <w:gridCol w:w="1037"/>
                              <w:gridCol w:w="886"/>
                              <w:gridCol w:w="1037"/>
                              <w:gridCol w:w="857"/>
                              <w:gridCol w:w="1298"/>
                            </w:tblGrid>
                            <w:tr w:rsidR="00DF5ED2" w:rsidRPr="002F1F19" w14:paraId="5A468E66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4E91BA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Tanggal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96941" w14:textId="77777777" w:rsidR="00DF5ED2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Terkon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-</w:t>
                                  </w:r>
                                </w:p>
                                <w:p w14:paraId="4287D6E7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firmasi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4C3228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Positif</w:t>
                                  </w:r>
                                  <w:proofErr w:type="spellEnd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Aktif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2D2B5B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Sembuh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52197" w14:textId="77777777" w:rsidR="00DF5ED2" w:rsidRPr="002F1F19" w:rsidRDefault="00DF5ED2" w:rsidP="00536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proofErr w:type="spellStart"/>
                                  <w:r w:rsidRPr="002F1F19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Meninggal</w:t>
                                  </w:r>
                                  <w:proofErr w:type="spellEnd"/>
                                </w:p>
                              </w:tc>
                            </w:tr>
                            <w:tr w:rsidR="00DF5ED2" w:rsidRPr="00A624C0" w14:paraId="03CB4D3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D1B24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B2063F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6634B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3C2E3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C65C2E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FD1CD5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F192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551B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2C1A0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EEEB1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C95F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3FC45F0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BF6DA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F755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A56F3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9287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224A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6F115463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7E5E7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F9F92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840C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A1CE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3F1D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66642B8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F5C4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E371B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F8C7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BC60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B8175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414E81A0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80DA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6181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290B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3726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7AE8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186729A6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CFAD2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322BF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CEC17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E08DF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B2AB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624C0" w14:paraId="5B4E8F3C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B58FD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5CBA7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6B703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BD560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A5F8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236BABFA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9D38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95B18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C736E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92B0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4D99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53B3F5A0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B16BE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85D58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5DC76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7A41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1DFE5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956FEF" w14:paraId="60FC5FB4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2CBAD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AC8071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84BAA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0B7FB6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2F69D9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00EB59E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06D3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B5F6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A7CCA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231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EB82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553619E9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E4D3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FEBA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F9A4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DEED1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39531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ED2" w:rsidRPr="00AE4B77" w14:paraId="5BF7FFDE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CD71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43FD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B29EB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80548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37D52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ED2" w:rsidRPr="00AE4B77" w14:paraId="0CFD4C6D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FE04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C14E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BC21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16E6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4556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6F6E5F66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69BCA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7812D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777B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C6DCB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0E235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ED2" w:rsidRPr="00AE4B77" w14:paraId="37190AA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EBEF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208B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142FD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D08A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C1CE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ED2" w:rsidRPr="00AE4B77" w14:paraId="7918EEC6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BA24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E762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7C4F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ECB31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A048E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ED2" w:rsidRPr="00AE4B77" w14:paraId="4B76555D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D189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F6347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46EB7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C3AC8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BE029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5ED2" w:rsidRPr="00AE4B77" w14:paraId="6D0010F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5A9F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45AEF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55EB7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37BEE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A3690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5ED2" w:rsidRPr="00956FEF" w14:paraId="3FBF146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7F07B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F17838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9DFEDF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4774A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3C527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5ED2" w:rsidRPr="00AE4B77" w14:paraId="1A7399A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7E85D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E1727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F0B4D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55863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C144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F5ED2" w:rsidRPr="00AE4B77" w14:paraId="5B02142D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DA60D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1719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FA0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E9F2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D59F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F5ED2" w:rsidRPr="00AE4B77" w14:paraId="4AF1A993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CF74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38804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9E9AF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C71F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9BED7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F5ED2" w:rsidRPr="00AE4B77" w14:paraId="79A11D0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0340D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B938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B6B1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C17C4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C9E69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5ED2" w:rsidRPr="00AE4B77" w14:paraId="20306A02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E3896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A478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37A29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682A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F392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5ED2" w:rsidRPr="00AE4B77" w14:paraId="6D1977B6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F843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60731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B56D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AEBC0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087D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F5ED2" w:rsidRPr="00AE4B77" w14:paraId="2E9560FC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26B2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A51ED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C107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1801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0B2BA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F5ED2" w:rsidRPr="00AE4B77" w14:paraId="50B2CD4C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65E7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51E60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341C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2EA2C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280E2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F5ED2" w:rsidRPr="00AE4B77" w14:paraId="6F01FBD4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AB7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D00A4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76D4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7558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983C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F5ED2" w:rsidRPr="00956FEF" w14:paraId="2D5086D2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26E23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1F922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7F3EF5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EF9E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6AB8F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F5ED2" w:rsidRPr="00AE4B77" w14:paraId="40E37870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50FDE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8878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49B1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1D9E2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9739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E4B77" w14:paraId="55A636A9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9036C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2652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07D5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52E1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96577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5ED2" w:rsidRPr="00AE4B77" w14:paraId="729A7BF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BE7B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44DD5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B996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6A20D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A0EE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F5ED2" w:rsidRPr="00AE4B77" w14:paraId="5319F8C4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93DBF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9CBE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103F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2BFE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49B7B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45FEFB8E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958C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7EF75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E3E84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51ADB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18CB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14D68933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053DB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C979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0C2C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6DA31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17604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5ED2" w:rsidRPr="00AE4B77" w14:paraId="58848A5E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5A1C7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0361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12A6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5635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D13FA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F5ED2" w:rsidRPr="00AE4B77" w14:paraId="0E86E9D2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D0CA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BD1C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B175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BDF0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7781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72286AD2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C4C88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4D8F1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7AAC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FF9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6510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956FEF" w14:paraId="46879AE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6FA45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0BE5D6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7D0222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C79F73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3CFB76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623FCD9C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F9E1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7094F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592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FEC4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E80EC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8B978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F5ED2" w:rsidRPr="00AE4B77" w14:paraId="2F783EF3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BFB7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FA52E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4AC97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0F0B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F85A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DF5ED2" w:rsidRPr="00AE4B77" w14:paraId="5EB5A95E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13C8D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0CD4C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4B5C4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204AB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015E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DF5ED2" w:rsidRPr="00AE4B77" w14:paraId="3746C004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2F629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7680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8F589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79171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A3998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DF5ED2" w:rsidRPr="00AE4B77" w14:paraId="7B5ABF90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4134C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3135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59779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4D181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A32F4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DF5ED2" w:rsidRPr="00AE4B77" w14:paraId="10974FE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73FDA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21/04/2020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D70A1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B226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44BB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8C9E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DF5ED2" w:rsidRPr="00AE4B77" w14:paraId="531AEA52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143B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22/04/2020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F5B1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759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616C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24F4E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46B0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DF5ED2" w:rsidRPr="00AE4B77" w14:paraId="34B0067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9C328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23/04/2020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4ACCE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A41A7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8A2A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3819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DF5ED2" w:rsidRPr="00AE4B77" w14:paraId="4276E21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4DBB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24/04/2020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9E0F8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6F7F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23F94D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1FE3E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956FEF" w14:paraId="1BCB88FB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CC9001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25/04/2020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D55AB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C831F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F1BCC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A2B49" w14:textId="77777777" w:rsidR="00DF5ED2" w:rsidRPr="00956FEF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61B21651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52C997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26/04/2020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C9FD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CC9D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B8ACB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C7311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DF5ED2" w:rsidRPr="00AE4B77" w14:paraId="0CB5C88F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0F03A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27/04/2020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0C22E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35D0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45AA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86068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DF5ED2" w:rsidRPr="00AE4B77" w14:paraId="3FE343DE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BC30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28/04/2020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D6D74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970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D03B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55B17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71953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DF5ED2" w:rsidRPr="00AE4B77" w14:paraId="5CD3F723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AF76C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29/04/2020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6BEBE2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1008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451D2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822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C827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A6D20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DF5ED2" w:rsidRPr="00AE4B77" w14:paraId="0CD7EBF7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BCD41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30/04/2020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20DF5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25629B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447ECA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C10B36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F5ED2" w:rsidRPr="00AE4B77" w14:paraId="30348A68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8411EF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01/05/2020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B0E84C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CC89B8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CC371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9CEF0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F5ED2" w:rsidRPr="00AE4B77" w14:paraId="4D3BA0DD" w14:textId="77777777" w:rsidTr="002F1F19">
                              <w:trPr>
                                <w:gridAfter w:val="4"/>
                                <w:wAfter w:w="4078" w:type="dxa"/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E7A9E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A2F124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9C19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419E5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721279" w14:textId="77777777" w:rsidR="00DF5ED2" w:rsidRPr="00AE4B77" w:rsidRDefault="00DF5ED2" w:rsidP="002F1F19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2C7369"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ED2" w:rsidRPr="00AE4B77" w14:paraId="7E2AFE5B" w14:textId="77777777" w:rsidTr="002F1F19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71E0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18/05/2020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686B1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1106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0CB5C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E674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0656F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43703E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5AFA6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044D5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7D5B78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4CAAF5B1" w14:textId="77777777" w:rsidTr="002F1F19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CDB40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19/05/2020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23F932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1116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BCFED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48BFF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947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B6164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543C8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2E2FA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EA8C27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0F8D43" w14:textId="77777777" w:rsidR="00DF5ED2" w:rsidRPr="00AE4B77" w:rsidRDefault="00DF5ED2" w:rsidP="00536D5B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160C4C72" w14:textId="77777777" w:rsidTr="002F1F19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0638A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77B14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1125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96EDA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E9110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FF3FE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9047AB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A3048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B06BC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E2633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ED2" w:rsidRPr="00AE4B77" w14:paraId="56634A66" w14:textId="77777777" w:rsidTr="002F1F19">
                              <w:trPr>
                                <w:trHeight w:val="187"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D63B0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21/05/2020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65291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DA79CA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7F10A1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981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DA696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CA7E0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211EFC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AE5E85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CFE44" w14:textId="77777777" w:rsidR="00DF5ED2" w:rsidRPr="00016DAF" w:rsidRDefault="00DF5ED2" w:rsidP="00536D5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</w:pPr>
                                  <w:r w:rsidRPr="00016DAF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en-ID" w:eastAsia="en-ID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3A2A00C6" w14:textId="77777777" w:rsidR="00DF5ED2" w:rsidRPr="00956FEF" w:rsidRDefault="00DF5ED2" w:rsidP="009030B6">
                            <w:pPr>
                              <w:pStyle w:val="Body"/>
                              <w:ind w:firstLine="0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9B5AF" id="_x0000_s1036" type="#_x0000_t202" style="position:absolute;margin-left:-15.05pt;margin-top:0;width:225.65pt;height:657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hpnQEAAC0DAAAOAAAAZHJzL2Uyb0RvYy54bWysUttqGzEQfS/0H4Te67U3ODGL1yYhJARK&#10;W0j6AbJW8gpWGnUke9d/35HWa5fmLeRFmpuOzpmZ9XawHTsqDAZczRezOWfKSWiM29f899vTtxVn&#10;IQrXiA6cqvlJBb7dfP2y7n2lSmihaxQyAnGh6n3N2xh9VRRBtsqKMAOvHCU1oBWRXNwXDYqe0G1X&#10;lPP5bdEDNh5BqhAo+jgm+Sbja61k/Kl1UJF1NSduMZ+Yz106i81aVHsUvjXyTEN8gIUVxtGnF6hH&#10;EQU7oHkHZY1ECKDjTIItQGsjVdZAahbz/9S8tsKrrIWaE/ylTeHzYOWP4y9kpqHZ3XHmhKUZPSFd&#10;ZWpN70NFFa+eauLwAAOVTfFAwaR40GjTTVoY5anJp0tj1RCZpGC5ul3eLZecScqtbpblghzCL67P&#10;PYb4rMCyZNQcaXK5oeL4PcSxdCqhd4nYSCBZcdgNo4Y80BTaQXMi0j1Ntubhz0Gg4qx7cdS6tAaT&#10;gZOxmwzhZAu0IOPvDu4PEbTJDK64ZwY0k6zhvD9p6P/6ueq65Zu/AAAA//8DAFBLAwQUAAYACAAA&#10;ACEARxMS7t8AAAAJAQAADwAAAGRycy9kb3ducmV2LnhtbEyPwU7DMBBE70j8g7VI3Fo7CVQ0jVNV&#10;CE5IiDQcODqxm1iN1yF22/D3LKdyXM3T7JtiO7uBnc0UrEcJyVIAM9h6bbGT8Fm/Lp6AhahQq8Gj&#10;kfBjAmzL25tC5dpfsDLnfewYlWDIlYQ+xjHnPLS9cSos/WiQsoOfnIp0Th3Xk7pQuRt4KsSKO2WR&#10;PvRqNM+9aY/7k5Ow+8LqxX6/Nx/VobJ1vRb4tjpKeX837zbAopnjFYY/fVKHkpwaf0Id2CBhkYmE&#10;UAm0iOKHNEmBNcRlyWMGvCz4/wXlLwAAAP//AwBQSwECLQAUAAYACAAAACEAtoM4kv4AAADhAQAA&#10;EwAAAAAAAAAAAAAAAAAAAAAAW0NvbnRlbnRfVHlwZXNdLnhtbFBLAQItABQABgAIAAAAIQA4/SH/&#10;1gAAAJQBAAALAAAAAAAAAAAAAAAAAC8BAABfcmVscy8ucmVsc1BLAQItABQABgAIAAAAIQBsEEhp&#10;nQEAAC0DAAAOAAAAAAAAAAAAAAAAAC4CAABkcnMvZTJvRG9jLnhtbFBLAQItABQABgAIAAAAIQBH&#10;ExLu3wAAAAkBAAAPAAAAAAAAAAAAAAAAAPcDAABkcnMvZG93bnJldi54bWxQSwUGAAAAAAQABADz&#10;AAAAAwUAAAAA&#10;" filled="f" stroked="f">
                <v:textbox inset="0,0,0,0">
                  <w:txbxContent>
                    <w:p w14:paraId="79125B89" w14:textId="77777777" w:rsidR="00DF5ED2" w:rsidRPr="00770DD9" w:rsidRDefault="00DF5ED2" w:rsidP="009030B6">
                      <w:pPr>
                        <w:pStyle w:val="JTSiskomTableCaption"/>
                        <w:rPr>
                          <w:lang w:val="en-ID"/>
                        </w:rPr>
                      </w:pPr>
                      <w:r>
                        <w:rPr>
                          <w:b/>
                          <w:bCs/>
                        </w:rPr>
                        <w:t>Tabel</w:t>
                      </w:r>
                      <w:r>
                        <w:rPr>
                          <w:b/>
                          <w:bCs/>
                          <w:lang w:val="en-ID"/>
                        </w:rPr>
                        <w:t xml:space="preserve"> 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lang w:val="en-ID"/>
                        </w:rPr>
                        <w:t xml:space="preserve">Data </w:t>
                      </w:r>
                      <w:proofErr w:type="spellStart"/>
                      <w:r>
                        <w:rPr>
                          <w:lang w:val="en-ID"/>
                        </w:rPr>
                        <w:t>Provinsi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Jawa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Barat</w:t>
                      </w:r>
                    </w:p>
                    <w:tbl>
                      <w:tblPr>
                        <w:tblW w:w="8092" w:type="dxa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846"/>
                        <w:gridCol w:w="706"/>
                        <w:gridCol w:w="847"/>
                        <w:gridCol w:w="1037"/>
                        <w:gridCol w:w="886"/>
                        <w:gridCol w:w="1037"/>
                        <w:gridCol w:w="857"/>
                        <w:gridCol w:w="1298"/>
                      </w:tblGrid>
                      <w:tr w:rsidR="00DF5ED2" w:rsidRPr="002F1F19" w14:paraId="5A468E66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4E91BA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Tanggal</w:t>
                            </w:r>
                            <w:proofErr w:type="spellEnd"/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96941" w14:textId="77777777" w:rsidR="00DF5ED2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Terkon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-</w:t>
                            </w:r>
                          </w:p>
                          <w:p w14:paraId="4287D6E7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firmasi</w:t>
                            </w:r>
                            <w:proofErr w:type="spellEnd"/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4C3228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Positif</w:t>
                            </w:r>
                            <w:proofErr w:type="spellEnd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 xml:space="preserve"> </w:t>
                            </w: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Aktif</w:t>
                            </w:r>
                            <w:proofErr w:type="spellEnd"/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2D2B5B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Sembuh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52197" w14:textId="77777777" w:rsidR="00DF5ED2" w:rsidRPr="002F1F19" w:rsidRDefault="00DF5ED2" w:rsidP="00536D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proofErr w:type="spellStart"/>
                            <w:r w:rsidRPr="002F1F19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Meninggal</w:t>
                            </w:r>
                            <w:proofErr w:type="spellEnd"/>
                          </w:p>
                        </w:tc>
                      </w:tr>
                      <w:tr w:rsidR="00DF5ED2" w:rsidRPr="00A624C0" w14:paraId="03CB4D3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1B24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B2063F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6634B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3C2E3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C65C2E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FD1CD5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5F192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5551B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2C1A0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EEEB1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C95F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3FC45F0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BF6DA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DF755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A56F3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A9287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224A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6F115463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7E5E7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F9F92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D840C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3A1CE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73F1D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66642B8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F5C4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E371B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F8C7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0BC60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B8175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414E81A0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80DA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6181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C290B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3726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D7AE8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186729A6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CFAD2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322BF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CEC17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E08DF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B2AB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624C0" w14:paraId="5B4E8F3C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58FD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5CBA7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6B703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BD560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A5F8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236BABFA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D9D38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95B18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C736E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92B0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94D99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53B3F5A0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B16BE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85D58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5DC76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7A41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1DFE5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956FEF" w14:paraId="60FC5FB4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E2CBAD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AC8071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C84BAA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0B7FB6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2F69D9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00EB59E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F06D3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B5F6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A7CCA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231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FEB82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553619E9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E4D3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FEBA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F9A4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DEED1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39531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</w:t>
                            </w:r>
                          </w:p>
                        </w:tc>
                      </w:tr>
                      <w:tr w:rsidR="00DF5ED2" w:rsidRPr="00AE4B77" w14:paraId="5BF7FFDE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8CD71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243FD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B29EB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80548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37D52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</w:tr>
                      <w:tr w:rsidR="00DF5ED2" w:rsidRPr="00AE4B77" w14:paraId="0CFD4C6D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1FE04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C14E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BC21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816E6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74556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6F6E5F66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69BCA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7812D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777B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C6DCB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0E235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</w:tr>
                      <w:tr w:rsidR="00DF5ED2" w:rsidRPr="00AE4B77" w14:paraId="37190AA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4EBEF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0208B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142FD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7D08A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C1CE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</w:tr>
                      <w:tr w:rsidR="00DF5ED2" w:rsidRPr="00AE4B77" w14:paraId="7918EEC6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BBA24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4E762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17C4F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ECB31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A048E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</w:tr>
                      <w:tr w:rsidR="00DF5ED2" w:rsidRPr="00AE4B77" w14:paraId="4B76555D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D189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F6347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46EB7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C3AC8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BE029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</w:tr>
                      <w:tr w:rsidR="00DF5ED2" w:rsidRPr="00AE4B77" w14:paraId="6D0010F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5A9F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45AEF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55EB7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37BEE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A3690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</w:t>
                            </w:r>
                          </w:p>
                        </w:tc>
                      </w:tr>
                      <w:tr w:rsidR="00DF5ED2" w:rsidRPr="00956FEF" w14:paraId="3FBF146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7F07B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F17838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9DFEDF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4774A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53C527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</w:tr>
                      <w:tr w:rsidR="00DF5ED2" w:rsidRPr="00AE4B77" w14:paraId="1A7399A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7E85D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E1727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F0B4D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55863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C144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</w:tr>
                      <w:tr w:rsidR="00DF5ED2" w:rsidRPr="00AE4B77" w14:paraId="5B02142D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A60D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C1719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2FA0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1E9F2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D59F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</w:t>
                            </w:r>
                          </w:p>
                        </w:tc>
                      </w:tr>
                      <w:tr w:rsidR="00DF5ED2" w:rsidRPr="00AE4B77" w14:paraId="4AF1A993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CF74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38804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9E9AF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AC71F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9BED7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</w:tr>
                      <w:tr w:rsidR="00DF5ED2" w:rsidRPr="00AE4B77" w14:paraId="79A11D0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0340D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B938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B6B1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C17C4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C9E69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</w:tr>
                      <w:tr w:rsidR="00DF5ED2" w:rsidRPr="00AE4B77" w14:paraId="20306A02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E3896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1A478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37A29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6682A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F392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</w:t>
                            </w:r>
                          </w:p>
                        </w:tc>
                      </w:tr>
                      <w:tr w:rsidR="00DF5ED2" w:rsidRPr="00AE4B77" w14:paraId="6D1977B6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5F843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0731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2B56D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AEBC0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087D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</w:t>
                            </w:r>
                          </w:p>
                        </w:tc>
                      </w:tr>
                      <w:tr w:rsidR="00DF5ED2" w:rsidRPr="00AE4B77" w14:paraId="2E9560FC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126B2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A51ED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9C107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1801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0B2BA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</w:t>
                            </w:r>
                          </w:p>
                        </w:tc>
                      </w:tr>
                      <w:tr w:rsidR="00DF5ED2" w:rsidRPr="00AE4B77" w14:paraId="50B2CD4C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B65E7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51E60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341C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2EA2C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280E2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</w:t>
                            </w:r>
                          </w:p>
                        </w:tc>
                      </w:tr>
                      <w:tr w:rsidR="00DF5ED2" w:rsidRPr="00AE4B77" w14:paraId="6F01FBD4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AB7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D00A4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76D4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97558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B983C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</w:tr>
                      <w:tr w:rsidR="00DF5ED2" w:rsidRPr="00956FEF" w14:paraId="2D5086D2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26E23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C1F922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7F3EF5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EF9E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E6AB8F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</w:tr>
                      <w:tr w:rsidR="00DF5ED2" w:rsidRPr="00AE4B77" w14:paraId="40E37870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50FDE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8878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E49B1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1D9E2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9739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E4B77" w14:paraId="55A636A9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9036C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92652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407D5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52E1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96577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</w:t>
                            </w:r>
                          </w:p>
                        </w:tc>
                      </w:tr>
                      <w:tr w:rsidR="00DF5ED2" w:rsidRPr="00AE4B77" w14:paraId="729A7BF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8BE7B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44DD5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B996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6A20D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A0EE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</w:t>
                            </w:r>
                          </w:p>
                        </w:tc>
                      </w:tr>
                      <w:tr w:rsidR="00DF5ED2" w:rsidRPr="00AE4B77" w14:paraId="5319F8C4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93DBF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69CBE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C103F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C2BFE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49B7B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45FEFB8E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6958C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7EF75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E3E84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51ADB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818CB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14D68933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053DB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C979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0C2C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6DA31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17604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40</w:t>
                            </w:r>
                          </w:p>
                        </w:tc>
                      </w:tr>
                      <w:tr w:rsidR="00DF5ED2" w:rsidRPr="00AE4B77" w14:paraId="58848A5E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5A1C7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0361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D12A6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5635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D13FA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42</w:t>
                            </w:r>
                          </w:p>
                        </w:tc>
                      </w:tr>
                      <w:tr w:rsidR="00DF5ED2" w:rsidRPr="00AE4B77" w14:paraId="0E86E9D2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BD0CA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9BD1C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CB175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4BDF0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B7781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72286AD2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C4C88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4D8F1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77AAC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FF9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6510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956FEF" w14:paraId="46879AE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6FA45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0BE5D6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7D0222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C79F73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3CFB76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623FCD9C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4F9E1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7094F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592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FEC4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E80EC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8B978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53</w:t>
                            </w:r>
                          </w:p>
                        </w:tc>
                      </w:tr>
                      <w:tr w:rsidR="00DF5ED2" w:rsidRPr="00AE4B77" w14:paraId="2F783EF3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BFB7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FA52E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4AC97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20F0B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BF85A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</w:tr>
                      <w:tr w:rsidR="00DF5ED2" w:rsidRPr="00AE4B77" w14:paraId="5EB5A95E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13C8D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0CD4C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4B5C4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204AB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E015E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55</w:t>
                            </w:r>
                          </w:p>
                        </w:tc>
                      </w:tr>
                      <w:tr w:rsidR="00DF5ED2" w:rsidRPr="00AE4B77" w14:paraId="3746C004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2F629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7680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8F589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79171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A3998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58</w:t>
                            </w:r>
                          </w:p>
                        </w:tc>
                      </w:tr>
                      <w:tr w:rsidR="00DF5ED2" w:rsidRPr="00AE4B77" w14:paraId="7B5ABF90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4134C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93135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59779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4D181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A32F4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</w:t>
                            </w:r>
                          </w:p>
                        </w:tc>
                      </w:tr>
                      <w:tr w:rsidR="00DF5ED2" w:rsidRPr="00AE4B77" w14:paraId="10974FE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73FDA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21/04/2020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D70A1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AB226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544BB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E8C9E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</w:t>
                            </w:r>
                          </w:p>
                        </w:tc>
                      </w:tr>
                      <w:tr w:rsidR="00DF5ED2" w:rsidRPr="00AE4B77" w14:paraId="531AEA52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E143B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22/04/2020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EF5B1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759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616C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24F4E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46B0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71</w:t>
                            </w:r>
                          </w:p>
                        </w:tc>
                      </w:tr>
                      <w:tr w:rsidR="00DF5ED2" w:rsidRPr="00AE4B77" w14:paraId="34B0067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9C328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23/04/2020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4ACCE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A41A7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98A2A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A3819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</w:t>
                            </w:r>
                          </w:p>
                        </w:tc>
                      </w:tr>
                      <w:tr w:rsidR="00DF5ED2" w:rsidRPr="00AE4B77" w14:paraId="4276E21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F4DBB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24/04/2020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9E0F8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6F7F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23F94D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1FE3E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956FEF" w14:paraId="1BCB88FB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CC9001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25/04/2020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BD55AB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8C831F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8F1BCC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2A2B49" w14:textId="77777777" w:rsidR="00DF5ED2" w:rsidRPr="00956FEF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61B21651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52C997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26/04/2020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0C9FD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CC9D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B8ACB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C7311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</w:t>
                            </w:r>
                          </w:p>
                        </w:tc>
                      </w:tr>
                      <w:tr w:rsidR="00DF5ED2" w:rsidRPr="00AE4B77" w14:paraId="0CB5C88F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0F03A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27/04/2020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0C22E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A35D0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45AA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86068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</w:t>
                            </w:r>
                          </w:p>
                        </w:tc>
                      </w:tr>
                      <w:tr w:rsidR="00DF5ED2" w:rsidRPr="00AE4B77" w14:paraId="3FE343DE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DBC30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28/04/2020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D6D74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970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0D03B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55B17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871953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</w:tr>
                      <w:tr w:rsidR="00DF5ED2" w:rsidRPr="00AE4B77" w14:paraId="5CD3F723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AF76C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29/04/2020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6BEBE2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1008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451D2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822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7C827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A6D20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79</w:t>
                            </w:r>
                          </w:p>
                        </w:tc>
                      </w:tr>
                      <w:tr w:rsidR="00DF5ED2" w:rsidRPr="00AE4B77" w14:paraId="0CD7EBF7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BCD41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30/04/2020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20DF5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25629B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447ECA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C10B36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</w:tr>
                      <w:tr w:rsidR="00DF5ED2" w:rsidRPr="00AE4B77" w14:paraId="30348A68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8411EF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01/05/2020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B0E84C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CC89B8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CC371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69CEF0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83</w:t>
                            </w:r>
                          </w:p>
                        </w:tc>
                      </w:tr>
                      <w:tr w:rsidR="00DF5ED2" w:rsidRPr="00AE4B77" w14:paraId="4D3BA0DD" w14:textId="77777777" w:rsidTr="002F1F19">
                        <w:trPr>
                          <w:gridAfter w:val="4"/>
                          <w:wAfter w:w="4078" w:type="dxa"/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E7A9E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A2F124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09C19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5419E5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721279" w14:textId="77777777" w:rsidR="00DF5ED2" w:rsidRPr="00AE4B77" w:rsidRDefault="00DF5ED2" w:rsidP="002F1F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2C7369"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  <w:t>0</w:t>
                            </w:r>
                          </w:p>
                        </w:tc>
                      </w:tr>
                      <w:tr w:rsidR="00DF5ED2" w:rsidRPr="00AE4B77" w14:paraId="7E2AFE5B" w14:textId="77777777" w:rsidTr="002F1F19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71E0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18/05/2020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686B1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1106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E0CB5C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E674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0656F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43703E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35AFA6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044D5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7D5B78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4CAAF5B1" w14:textId="77777777" w:rsidTr="002F1F19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CDB40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19/05/2020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23F932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1116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1BCFED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048BFF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947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7B6164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543C8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A2E2FA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EA8C27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0F8D43" w14:textId="77777777" w:rsidR="00DF5ED2" w:rsidRPr="00AE4B77" w:rsidRDefault="00DF5ED2" w:rsidP="00536D5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160C4C72" w14:textId="77777777" w:rsidTr="002F1F19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0638A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177B14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1125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96EDA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E9110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8FF3FE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9047AB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1A3048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B06BC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E2633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  <w:tr w:rsidR="00DF5ED2" w:rsidRPr="00AE4B77" w14:paraId="56634A66" w14:textId="77777777" w:rsidTr="002F1F19">
                        <w:trPr>
                          <w:trHeight w:val="187"/>
                        </w:trPr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D63B0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21/05/2020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465291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DA79CA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7F10A1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981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DA696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DCA7E0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211EFC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AE5E85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CFE44" w14:textId="77777777" w:rsidR="00DF5ED2" w:rsidRPr="00016DAF" w:rsidRDefault="00DF5ED2" w:rsidP="00536D5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 w:rsidRPr="00016DAF">
                              <w:rPr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3A2A00C6" w14:textId="77777777" w:rsidR="00DF5ED2" w:rsidRPr="00956FEF" w:rsidRDefault="00DF5ED2" w:rsidP="009030B6">
                      <w:pPr>
                        <w:pStyle w:val="Body"/>
                        <w:ind w:firstLine="0"/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0FAE">
      <w:type w:val="continuous"/>
      <w:pgSz w:w="11909" w:h="16834"/>
      <w:pgMar w:top="1701" w:right="1134" w:bottom="1134" w:left="141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DE37" w14:textId="77777777" w:rsidR="00D425FD" w:rsidRDefault="00D425FD" w:rsidP="00C33AC3">
      <w:r>
        <w:separator/>
      </w:r>
    </w:p>
  </w:endnote>
  <w:endnote w:type="continuationSeparator" w:id="0">
    <w:p w14:paraId="248AD3B3" w14:textId="77777777" w:rsidR="00D425FD" w:rsidRDefault="00D425FD" w:rsidP="00C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WenQuanYi Micro Hei Mo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8907" w14:textId="77777777" w:rsidR="00D425FD" w:rsidRDefault="00D425FD" w:rsidP="00C33AC3">
      <w:r>
        <w:separator/>
      </w:r>
    </w:p>
  </w:footnote>
  <w:footnote w:type="continuationSeparator" w:id="0">
    <w:p w14:paraId="44B6F73D" w14:textId="77777777" w:rsidR="00D425FD" w:rsidRDefault="00D425FD" w:rsidP="00C3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A54"/>
    <w:multiLevelType w:val="multilevel"/>
    <w:tmpl w:val="2BA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A7E47"/>
    <w:multiLevelType w:val="multilevel"/>
    <w:tmpl w:val="F23C798E"/>
    <w:lvl w:ilvl="0">
      <w:start w:val="1"/>
      <w:numFmt w:val="decimal"/>
      <w:pStyle w:val="JTSiskomReferences"/>
      <w:lvlText w:val="[%1]"/>
      <w:lvlJc w:val="left"/>
      <w:pPr>
        <w:tabs>
          <w:tab w:val="num" w:pos="397"/>
        </w:tabs>
        <w:ind w:left="754" w:hanging="39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1B14B15"/>
    <w:multiLevelType w:val="multilevel"/>
    <w:tmpl w:val="4FE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F2174"/>
    <w:multiLevelType w:val="multilevel"/>
    <w:tmpl w:val="39C6AC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6A1C4D"/>
    <w:multiLevelType w:val="multilevel"/>
    <w:tmpl w:val="F7EE1BBE"/>
    <w:lvl w:ilvl="0">
      <w:start w:val="1"/>
      <w:numFmt w:val="bullet"/>
      <w:pStyle w:val="JTSiskomItemize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" w15:restartNumberingAfterBreak="0">
    <w:nsid w:val="414D78DC"/>
    <w:multiLevelType w:val="multilevel"/>
    <w:tmpl w:val="B60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D3DB0"/>
    <w:multiLevelType w:val="multilevel"/>
    <w:tmpl w:val="7AE41EE8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E24ED7"/>
    <w:multiLevelType w:val="multilevel"/>
    <w:tmpl w:val="C21400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Times New Roman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17"/>
    <w:rsid w:val="00007B8E"/>
    <w:rsid w:val="000155E3"/>
    <w:rsid w:val="000266CB"/>
    <w:rsid w:val="00035BF9"/>
    <w:rsid w:val="00042D44"/>
    <w:rsid w:val="0007006F"/>
    <w:rsid w:val="0007795A"/>
    <w:rsid w:val="00083875"/>
    <w:rsid w:val="000B0911"/>
    <w:rsid w:val="000B0918"/>
    <w:rsid w:val="00105C10"/>
    <w:rsid w:val="001271F3"/>
    <w:rsid w:val="001B2DFA"/>
    <w:rsid w:val="001B46B1"/>
    <w:rsid w:val="001E0FAE"/>
    <w:rsid w:val="0021141C"/>
    <w:rsid w:val="00222185"/>
    <w:rsid w:val="00244275"/>
    <w:rsid w:val="00264838"/>
    <w:rsid w:val="002810CE"/>
    <w:rsid w:val="002859F5"/>
    <w:rsid w:val="002870FA"/>
    <w:rsid w:val="002B57E2"/>
    <w:rsid w:val="002B66E0"/>
    <w:rsid w:val="002F1F19"/>
    <w:rsid w:val="00335957"/>
    <w:rsid w:val="003367E4"/>
    <w:rsid w:val="003474B4"/>
    <w:rsid w:val="003618CE"/>
    <w:rsid w:val="00386243"/>
    <w:rsid w:val="00396937"/>
    <w:rsid w:val="003B470D"/>
    <w:rsid w:val="003D16A2"/>
    <w:rsid w:val="00404379"/>
    <w:rsid w:val="00430A50"/>
    <w:rsid w:val="004429A0"/>
    <w:rsid w:val="00457DA2"/>
    <w:rsid w:val="00463D96"/>
    <w:rsid w:val="00493AC8"/>
    <w:rsid w:val="004A0CCD"/>
    <w:rsid w:val="004C7634"/>
    <w:rsid w:val="004F01F3"/>
    <w:rsid w:val="00501F8A"/>
    <w:rsid w:val="005029DC"/>
    <w:rsid w:val="00523C7B"/>
    <w:rsid w:val="00534210"/>
    <w:rsid w:val="00536D5B"/>
    <w:rsid w:val="00543C3C"/>
    <w:rsid w:val="00546AA6"/>
    <w:rsid w:val="005E17EE"/>
    <w:rsid w:val="005E45B8"/>
    <w:rsid w:val="00606286"/>
    <w:rsid w:val="00612D54"/>
    <w:rsid w:val="006272DD"/>
    <w:rsid w:val="006471C7"/>
    <w:rsid w:val="006859FD"/>
    <w:rsid w:val="006E4670"/>
    <w:rsid w:val="006F704F"/>
    <w:rsid w:val="00720551"/>
    <w:rsid w:val="00725B1E"/>
    <w:rsid w:val="00726631"/>
    <w:rsid w:val="00770DD9"/>
    <w:rsid w:val="007716A8"/>
    <w:rsid w:val="007C1CCE"/>
    <w:rsid w:val="007C43B1"/>
    <w:rsid w:val="007C7285"/>
    <w:rsid w:val="007D7C00"/>
    <w:rsid w:val="007F6A0A"/>
    <w:rsid w:val="00832B88"/>
    <w:rsid w:val="00846384"/>
    <w:rsid w:val="00854CA7"/>
    <w:rsid w:val="0086025C"/>
    <w:rsid w:val="00872A1F"/>
    <w:rsid w:val="00876CE6"/>
    <w:rsid w:val="0088229A"/>
    <w:rsid w:val="008861E4"/>
    <w:rsid w:val="008A5492"/>
    <w:rsid w:val="008D04C5"/>
    <w:rsid w:val="008D7E4E"/>
    <w:rsid w:val="008E28FE"/>
    <w:rsid w:val="008E5769"/>
    <w:rsid w:val="009001DA"/>
    <w:rsid w:val="009030B6"/>
    <w:rsid w:val="009224AB"/>
    <w:rsid w:val="00946061"/>
    <w:rsid w:val="00956841"/>
    <w:rsid w:val="00956FEF"/>
    <w:rsid w:val="00967F9E"/>
    <w:rsid w:val="00974A5A"/>
    <w:rsid w:val="00975102"/>
    <w:rsid w:val="00977975"/>
    <w:rsid w:val="00983F63"/>
    <w:rsid w:val="009D06E0"/>
    <w:rsid w:val="009E7848"/>
    <w:rsid w:val="009F56E0"/>
    <w:rsid w:val="009F59B0"/>
    <w:rsid w:val="00AB4417"/>
    <w:rsid w:val="00AB5A1B"/>
    <w:rsid w:val="00AB5A89"/>
    <w:rsid w:val="00AD0254"/>
    <w:rsid w:val="00AD611D"/>
    <w:rsid w:val="00AE349B"/>
    <w:rsid w:val="00B521E6"/>
    <w:rsid w:val="00BC1AFA"/>
    <w:rsid w:val="00BF604C"/>
    <w:rsid w:val="00C12A4F"/>
    <w:rsid w:val="00C22D95"/>
    <w:rsid w:val="00C33AC3"/>
    <w:rsid w:val="00C54D52"/>
    <w:rsid w:val="00C74992"/>
    <w:rsid w:val="00C779FC"/>
    <w:rsid w:val="00C92662"/>
    <w:rsid w:val="00CA2E70"/>
    <w:rsid w:val="00CD60CD"/>
    <w:rsid w:val="00CF5C72"/>
    <w:rsid w:val="00D31AFA"/>
    <w:rsid w:val="00D425FD"/>
    <w:rsid w:val="00D85852"/>
    <w:rsid w:val="00D87386"/>
    <w:rsid w:val="00D97D13"/>
    <w:rsid w:val="00DC3A20"/>
    <w:rsid w:val="00DC79AD"/>
    <w:rsid w:val="00DE76DB"/>
    <w:rsid w:val="00DF5ED2"/>
    <w:rsid w:val="00E07FBF"/>
    <w:rsid w:val="00E27B94"/>
    <w:rsid w:val="00E512F2"/>
    <w:rsid w:val="00E64385"/>
    <w:rsid w:val="00E90564"/>
    <w:rsid w:val="00E94A8D"/>
    <w:rsid w:val="00EA1D90"/>
    <w:rsid w:val="00ED0016"/>
    <w:rsid w:val="00ED0EBF"/>
    <w:rsid w:val="00EE18CD"/>
    <w:rsid w:val="00F05813"/>
    <w:rsid w:val="00F227E4"/>
    <w:rsid w:val="00F273AC"/>
    <w:rsid w:val="00F5421C"/>
    <w:rsid w:val="00F72056"/>
    <w:rsid w:val="00F84E6B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4731"/>
  <w15:docId w15:val="{126320DD-11DC-4293-8F80-AA0DA16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id-ID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288" w:after="144"/>
      <w:jc w:val="center"/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uppressAutoHyphens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uppressAutoHyphens/>
      <w:ind w:firstLine="851"/>
      <w:jc w:val="both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21z0">
    <w:name w:val="WW8Num21z0"/>
    <w:qFormat/>
    <w:rPr>
      <w:rFonts w:ascii="Symbol" w:hAnsi="Symbol" w:cs="Times New Roman"/>
      <w:sz w:val="20"/>
      <w:szCs w:val="16"/>
    </w:rPr>
  </w:style>
  <w:style w:type="character" w:customStyle="1" w:styleId="WW8Num21z1">
    <w:name w:val="WW8Num21z1"/>
    <w:qFormat/>
    <w:rPr>
      <w:rFonts w:ascii="Symbol" w:eastAsia="SimSun;宋体" w:hAnsi="Symbol"/>
      <w:sz w:val="16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JTSiskomLink">
    <w:name w:val="JTSiskom Link"/>
    <w:basedOn w:val="DefaultParagraphFont"/>
    <w:qFormat/>
    <w:rPr>
      <w:rFonts w:ascii="Times New Roman" w:hAnsi="Times New Roman"/>
      <w:color w:val="0000FF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sz w:val="24"/>
      <w:szCs w:val="24"/>
      <w:lang w:eastAsia="zh-CN"/>
    </w:rPr>
  </w:style>
  <w:style w:type="character" w:customStyle="1" w:styleId="FooterChar">
    <w:name w:val="Footer Char"/>
    <w:qFormat/>
    <w:rPr>
      <w:sz w:val="24"/>
      <w:szCs w:val="24"/>
      <w:lang w:eastAsia="zh-CN"/>
    </w:rPr>
  </w:style>
  <w:style w:type="character" w:customStyle="1" w:styleId="NumberingSymbols">
    <w:name w:val="Numbering Symbols"/>
    <w:qFormat/>
  </w:style>
  <w:style w:type="character" w:customStyle="1" w:styleId="ListParagraphChar">
    <w:name w:val="List Paragraph Char"/>
    <w:aliases w:val="kepala Char"/>
    <w:uiPriority w:val="34"/>
    <w:qFormat/>
    <w:rPr>
      <w:sz w:val="24"/>
      <w:szCs w:val="24"/>
      <w:lang w:eastAsia="zh-CN"/>
    </w:rPr>
  </w:style>
  <w:style w:type="character" w:customStyle="1" w:styleId="FootnoteTextChar">
    <w:name w:val="Footnote Text Char"/>
    <w:qFormat/>
    <w:rPr>
      <w:lang w:eastAsia="zh-CN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eading1Char">
    <w:name w:val="Heading 1 Char"/>
    <w:qFormat/>
    <w:rPr>
      <w:b/>
      <w:smallCaps/>
      <w:lang w:eastAsia="zh-CN"/>
    </w:rPr>
  </w:style>
  <w:style w:type="character" w:customStyle="1" w:styleId="Heading2Char">
    <w:name w:val="Heading 2 Char"/>
    <w:qFormat/>
    <w:rPr>
      <w:sz w:val="24"/>
      <w:lang w:eastAsia="zh-CN"/>
    </w:rPr>
  </w:style>
  <w:style w:type="character" w:customStyle="1" w:styleId="Heading3Char">
    <w:name w:val="Heading 3 Char"/>
    <w:qFormat/>
    <w:rPr>
      <w:b/>
      <w:lang w:eastAsia="zh-CN"/>
    </w:rPr>
  </w:style>
  <w:style w:type="character" w:customStyle="1" w:styleId="dhighlight">
    <w:name w:val="dhighlight"/>
    <w:qFormat/>
  </w:style>
  <w:style w:type="character" w:customStyle="1" w:styleId="BalloonTextChar">
    <w:name w:val="Balloon Text Char"/>
    <w:basedOn w:val="DefaultParagraphFont"/>
    <w:qFormat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">
    <w:name w:val="a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odyTextChar">
    <w:name w:val="Body Text Char"/>
    <w:basedOn w:val="DefaultParagraphFont"/>
    <w:qFormat/>
    <w:rPr>
      <w:sz w:val="24"/>
      <w:szCs w:val="24"/>
      <w:lang w:eastAsia="zh-C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ListLabel1">
    <w:name w:val="ListLabel 1"/>
    <w:qFormat/>
    <w:rPr>
      <w:b/>
    </w:rPr>
  </w:style>
  <w:style w:type="character" w:customStyle="1" w:styleId="SourceText">
    <w:name w:val="Source Text"/>
    <w:qFormat/>
    <w:rPr>
      <w:rFonts w:ascii="Liberation Mono" w:eastAsia="WenQuanYi Micro Hei Mono" w:hAnsi="Liberation Mono" w:cs="Liberation Mono"/>
    </w:rPr>
  </w:style>
  <w:style w:type="paragraph" w:customStyle="1" w:styleId="Heading">
    <w:name w:val="Heading"/>
    <w:basedOn w:val="Normal"/>
    <w:next w:val="Subtitle"/>
    <w:qFormat/>
    <w:pPr>
      <w:suppressAutoHyphens/>
      <w:jc w:val="center"/>
    </w:pPr>
    <w:rPr>
      <w:rFonts w:cs="Arial"/>
      <w:b/>
      <w:bCs/>
      <w:kern w:val="2"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BodyText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pPr>
      <w:suppressAutoHyphens/>
      <w:ind w:firstLine="567"/>
      <w:jc w:val="both"/>
    </w:pPr>
    <w:rPr>
      <w:sz w:val="20"/>
      <w:szCs w:val="20"/>
    </w:rPr>
  </w:style>
  <w:style w:type="paragraph" w:styleId="BodyTextIndent2">
    <w:name w:val="Body Text Indent 2"/>
    <w:basedOn w:val="Normal"/>
    <w:qFormat/>
    <w:pPr>
      <w:suppressAutoHyphens/>
      <w:ind w:left="567" w:hanging="567"/>
      <w:jc w:val="both"/>
    </w:pPr>
    <w:rPr>
      <w:sz w:val="20"/>
      <w:szCs w:val="20"/>
    </w:rPr>
  </w:style>
  <w:style w:type="paragraph" w:customStyle="1" w:styleId="Equation">
    <w:name w:val="Equation"/>
    <w:basedOn w:val="JTSiskomTableCaption"/>
    <w:qFormat/>
    <w:pPr>
      <w:tabs>
        <w:tab w:val="left" w:pos="57"/>
        <w:tab w:val="center" w:pos="1985"/>
        <w:tab w:val="right" w:pos="4026"/>
      </w:tabs>
      <w:jc w:val="left"/>
    </w:pPr>
  </w:style>
  <w:style w:type="paragraph" w:customStyle="1" w:styleId="Body">
    <w:name w:val="Body"/>
    <w:basedOn w:val="BodyTextIndent"/>
    <w:qFormat/>
    <w:pPr>
      <w:ind w:firstLine="288"/>
    </w:pPr>
  </w:style>
  <w:style w:type="paragraph" w:customStyle="1" w:styleId="BodyAbstract">
    <w:name w:val="Body Abstract"/>
    <w:basedOn w:val="Heading1"/>
    <w:qFormat/>
    <w:pPr>
      <w:numPr>
        <w:numId w:val="0"/>
      </w:numPr>
      <w:ind w:left="567" w:right="567"/>
    </w:pPr>
    <w:rPr>
      <w:b w:val="0"/>
      <w:i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StyleTitle">
    <w:name w:val="Style Title"/>
    <w:basedOn w:val="Heading"/>
    <w:qFormat/>
    <w:rPr>
      <w:sz w:val="24"/>
    </w:rPr>
  </w:style>
  <w:style w:type="paragraph" w:styleId="NormalWeb">
    <w:name w:val="Normal (Web)"/>
    <w:basedOn w:val="Normal"/>
    <w:qFormat/>
    <w:pPr>
      <w:spacing w:before="280" w:after="119"/>
    </w:pPr>
  </w:style>
  <w:style w:type="paragraph" w:customStyle="1" w:styleId="Author">
    <w:name w:val="Author"/>
    <w:basedOn w:val="Normal"/>
    <w:qFormat/>
    <w:pPr>
      <w:jc w:val="center"/>
    </w:pPr>
    <w:rPr>
      <w:b/>
    </w:rPr>
  </w:style>
  <w:style w:type="paragraph" w:customStyle="1" w:styleId="AbstractTitle">
    <w:name w:val="Abstract Title"/>
    <w:basedOn w:val="Normal"/>
    <w:qFormat/>
    <w:pPr>
      <w:jc w:val="center"/>
    </w:pPr>
    <w:rPr>
      <w:b/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Gambar">
    <w:name w:val="Gambar"/>
    <w:basedOn w:val="Caption"/>
    <w:qFormat/>
  </w:style>
  <w:style w:type="paragraph" w:customStyle="1" w:styleId="Tabel">
    <w:name w:val="Tabel"/>
    <w:basedOn w:val="Caption"/>
    <w:qFormat/>
  </w:style>
  <w:style w:type="paragraph" w:customStyle="1" w:styleId="JTSiskomTitle">
    <w:name w:val="JTSiskom Title"/>
    <w:basedOn w:val="StyleTitle"/>
    <w:qFormat/>
    <w:pPr>
      <w:spacing w:after="230"/>
    </w:pPr>
    <w:rPr>
      <w:sz w:val="28"/>
    </w:rPr>
  </w:style>
  <w:style w:type="paragraph" w:customStyle="1" w:styleId="JTSiskomAuthor-Name">
    <w:name w:val="JTSiskom Author-Name"/>
    <w:basedOn w:val="Author"/>
    <w:qFormat/>
    <w:pPr>
      <w:spacing w:after="115"/>
    </w:pPr>
    <w:rPr>
      <w:b w:val="0"/>
      <w:sz w:val="20"/>
      <w:szCs w:val="20"/>
    </w:rPr>
  </w:style>
  <w:style w:type="paragraph" w:customStyle="1" w:styleId="JTSiskomAffiliation">
    <w:name w:val="JTSiskom Affiliation"/>
    <w:basedOn w:val="Normal"/>
    <w:qFormat/>
    <w:pPr>
      <w:jc w:val="center"/>
    </w:pPr>
    <w:rPr>
      <w:i/>
      <w:sz w:val="20"/>
    </w:rPr>
  </w:style>
  <w:style w:type="paragraph" w:customStyle="1" w:styleId="JTSiskomAddress">
    <w:name w:val="JTSiskom Address"/>
    <w:basedOn w:val="JTSiskomAffiliation"/>
    <w:qFormat/>
    <w:pPr>
      <w:spacing w:after="58"/>
    </w:pPr>
  </w:style>
  <w:style w:type="paragraph" w:customStyle="1" w:styleId="JTSiskomTopSpace">
    <w:name w:val="JTSiskom Top Space"/>
    <w:basedOn w:val="AbstractTitle"/>
    <w:qFormat/>
  </w:style>
  <w:style w:type="paragraph" w:customStyle="1" w:styleId="JTSiskomAbstracts">
    <w:name w:val="JTSiskom Abstracts"/>
    <w:basedOn w:val="BodyAbstract"/>
    <w:qFormat/>
    <w:pPr>
      <w:keepNext w:val="0"/>
      <w:spacing w:before="0" w:after="0"/>
      <w:ind w:left="0" w:right="0"/>
      <w:jc w:val="both"/>
    </w:pPr>
    <w:rPr>
      <w:b/>
      <w:smallCaps w:val="0"/>
    </w:rPr>
  </w:style>
  <w:style w:type="paragraph" w:customStyle="1" w:styleId="JTSiskomKeywords">
    <w:name w:val="JTSiskom Keywords"/>
    <w:basedOn w:val="BodyAbstract"/>
    <w:qFormat/>
    <w:pPr>
      <w:keepNext w:val="0"/>
      <w:spacing w:before="58" w:after="0"/>
      <w:ind w:left="0" w:right="0"/>
      <w:jc w:val="both"/>
    </w:pPr>
    <w:rPr>
      <w:bCs/>
      <w:smallCaps w:val="0"/>
    </w:rPr>
  </w:style>
  <w:style w:type="paragraph" w:customStyle="1" w:styleId="JTSiskomHeading1">
    <w:name w:val="JTSiskom Heading 1"/>
    <w:basedOn w:val="Heading1"/>
    <w:qFormat/>
    <w:pPr>
      <w:numPr>
        <w:numId w:val="0"/>
      </w:numPr>
    </w:pPr>
  </w:style>
  <w:style w:type="paragraph" w:customStyle="1" w:styleId="JTSiskomReferences">
    <w:name w:val="JTSiskom References"/>
    <w:basedOn w:val="Normal"/>
    <w:qFormat/>
    <w:pPr>
      <w:numPr>
        <w:numId w:val="2"/>
      </w:numPr>
      <w:ind w:left="432" w:hanging="432"/>
      <w:jc w:val="both"/>
    </w:pPr>
    <w:rPr>
      <w:sz w:val="20"/>
      <w:szCs w:val="20"/>
    </w:rPr>
  </w:style>
  <w:style w:type="paragraph" w:customStyle="1" w:styleId="JTSiskomBody">
    <w:name w:val="JTSiskom Body"/>
    <w:basedOn w:val="Body"/>
    <w:qFormat/>
    <w:rPr>
      <w:color w:val="000000"/>
    </w:rPr>
  </w:style>
  <w:style w:type="paragraph" w:customStyle="1" w:styleId="JTSiskomTitleEng">
    <w:name w:val="JTSiskom Title Eng"/>
    <w:basedOn w:val="JTSiskomTitle"/>
    <w:qFormat/>
    <w:rPr>
      <w:b w:val="0"/>
      <w:i/>
    </w:rPr>
  </w:style>
  <w:style w:type="paragraph" w:customStyle="1" w:styleId="JTSiskomFigCaption">
    <w:name w:val="JTSiskom Fig Caption"/>
    <w:basedOn w:val="Gambar"/>
    <w:qFormat/>
    <w:pPr>
      <w:spacing w:before="0" w:after="115"/>
      <w:jc w:val="center"/>
    </w:pPr>
    <w:rPr>
      <w:i w:val="0"/>
      <w:iCs w:val="0"/>
      <w:sz w:val="20"/>
      <w:szCs w:val="20"/>
    </w:rPr>
  </w:style>
  <w:style w:type="paragraph" w:customStyle="1" w:styleId="JTSiskomTableCaption">
    <w:name w:val="JTSiskom Table Caption"/>
    <w:basedOn w:val="Body"/>
    <w:qFormat/>
    <w:pPr>
      <w:spacing w:after="86"/>
      <w:ind w:firstLine="0"/>
    </w:pPr>
  </w:style>
  <w:style w:type="paragraph" w:customStyle="1" w:styleId="JTSiskomEquation">
    <w:name w:val="JTSiskom Equation"/>
    <w:basedOn w:val="JTSiskomBody"/>
    <w:qFormat/>
    <w:pPr>
      <w:spacing w:before="173" w:after="173"/>
      <w:jc w:val="right"/>
      <w:textAlignment w:val="center"/>
    </w:pPr>
  </w:style>
  <w:style w:type="paragraph" w:customStyle="1" w:styleId="JTSiskomHeading2">
    <w:name w:val="JTSiskom Heading 2"/>
    <w:basedOn w:val="JTSiskomHeading1"/>
    <w:qFormat/>
    <w:pPr>
      <w:spacing w:before="202"/>
      <w:ind w:left="288" w:hanging="288"/>
      <w:jc w:val="both"/>
      <w:outlineLvl w:val="1"/>
    </w:pPr>
    <w:rPr>
      <w:smallCaps w:val="0"/>
    </w:rPr>
  </w:style>
  <w:style w:type="paragraph" w:customStyle="1" w:styleId="JTSiskomBottomSpace">
    <w:name w:val="JTSiskom Bottom Space"/>
    <w:basedOn w:val="JTSiskomTopSpace"/>
    <w:qFormat/>
    <w:pPr>
      <w:spacing w:before="231"/>
    </w:pPr>
  </w:style>
  <w:style w:type="paragraph" w:customStyle="1" w:styleId="JTSiskomHowtoCite">
    <w:name w:val="JTSiskom HowtoCite"/>
    <w:basedOn w:val="TableContents"/>
    <w:qFormat/>
    <w:pPr>
      <w:jc w:val="both"/>
    </w:pPr>
    <w:rPr>
      <w:sz w:val="20"/>
      <w:szCs w:val="20"/>
    </w:rPr>
  </w:style>
  <w:style w:type="paragraph" w:customStyle="1" w:styleId="JTSiskomCorrespondence">
    <w:name w:val="JTSiskom Correspondence"/>
    <w:basedOn w:val="Normal"/>
    <w:qFormat/>
    <w:rPr>
      <w:sz w:val="20"/>
    </w:rPr>
  </w:style>
  <w:style w:type="paragraph" w:customStyle="1" w:styleId="JTSiskomHeading3">
    <w:name w:val="JTSiskom Heading 3"/>
    <w:basedOn w:val="JTSiskomHeading2"/>
    <w:qFormat/>
    <w:rPr>
      <w:b w:val="0"/>
      <w:i/>
    </w:rPr>
  </w:style>
  <w:style w:type="paragraph" w:customStyle="1" w:styleId="JSKReferenceItem">
    <w:name w:val="JSK Reference Item"/>
    <w:basedOn w:val="Normal"/>
    <w:qFormat/>
    <w:pPr>
      <w:snapToGrid w:val="0"/>
      <w:jc w:val="both"/>
    </w:pPr>
    <w:rPr>
      <w:sz w:val="16"/>
    </w:rPr>
  </w:style>
  <w:style w:type="paragraph" w:customStyle="1" w:styleId="JSKParagraph">
    <w:name w:val="JSK Paragraph"/>
    <w:basedOn w:val="Normal"/>
    <w:qFormat/>
    <w:pPr>
      <w:snapToGrid w:val="0"/>
      <w:ind w:firstLine="216"/>
      <w:jc w:val="both"/>
    </w:pPr>
    <w:rPr>
      <w:sz w:val="20"/>
    </w:rPr>
  </w:style>
  <w:style w:type="paragraph" w:styleId="ListParagraph">
    <w:name w:val="List Paragraph"/>
    <w:aliases w:val="kepala"/>
    <w:basedOn w:val="Normal"/>
    <w:uiPriority w:val="34"/>
    <w:qFormat/>
    <w:pPr>
      <w:ind w:left="720"/>
      <w:contextualSpacing/>
      <w:jc w:val="both"/>
    </w:pPr>
    <w:rPr>
      <w:rFonts w:eastAsia="Calibri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ext">
    <w:name w:val="Text"/>
    <w:basedOn w:val="Caption"/>
    <w:qFormat/>
  </w:style>
  <w:style w:type="paragraph" w:customStyle="1" w:styleId="JTSiskomFig-Table">
    <w:name w:val="JTSiskom Fig-Table"/>
    <w:basedOn w:val="JTSiskomFigCaption"/>
    <w:qFormat/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Pr>
      <w:rFonts w:eastAsia="Calibri"/>
      <w:color w:val="000000"/>
      <w:sz w:val="24"/>
      <w:lang w:val="en-US" w:eastAsia="en-US"/>
    </w:rPr>
  </w:style>
  <w:style w:type="paragraph" w:styleId="Bibliography">
    <w:name w:val="Bibliography"/>
    <w:basedOn w:val="Normal"/>
    <w:next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Tahoma" w:eastAsia="Calibri" w:hAnsi="Tahoma" w:cs="Tahoma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pPr>
      <w:tabs>
        <w:tab w:val="right" w:leader="dot" w:pos="7928"/>
      </w:tabs>
      <w:spacing w:line="360" w:lineRule="auto"/>
    </w:pPr>
    <w:rPr>
      <w:b/>
      <w:lang w:val="en-US" w:eastAsia="en-US"/>
    </w:rPr>
  </w:style>
  <w:style w:type="paragraph" w:styleId="TOC2">
    <w:name w:val="toc 2"/>
    <w:basedOn w:val="Normal"/>
    <w:next w:val="Normal"/>
    <w:autoRedefine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qFormat/>
    <w:pPr>
      <w:spacing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JTSiskomAlgoritme">
    <w:name w:val="JTSiskom Algoritme"/>
    <w:basedOn w:val="Normal"/>
    <w:qFormat/>
    <w:rPr>
      <w:sz w:val="18"/>
      <w:szCs w:val="18"/>
    </w:rPr>
  </w:style>
  <w:style w:type="paragraph" w:customStyle="1" w:styleId="JTSiskomCalculation">
    <w:name w:val="JTSiskom Calculation"/>
    <w:basedOn w:val="JTSiskomBody"/>
    <w:qFormat/>
    <w:pPr>
      <w:spacing w:before="115" w:after="115"/>
      <w:ind w:firstLine="0"/>
      <w:jc w:val="center"/>
    </w:pPr>
  </w:style>
  <w:style w:type="paragraph" w:customStyle="1" w:styleId="JTSiskomItemize">
    <w:name w:val="JTSiskom Itemize"/>
    <w:basedOn w:val="JTSiskomBody"/>
    <w:qFormat/>
    <w:pPr>
      <w:numPr>
        <w:numId w:val="3"/>
      </w:numPr>
    </w:pPr>
  </w:style>
  <w:style w:type="numbering" w:customStyle="1" w:styleId="Numbering123">
    <w:name w:val="Numbering 123"/>
    <w:qFormat/>
  </w:style>
  <w:style w:type="numbering" w:customStyle="1" w:styleId="List1">
    <w:name w:val="List 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9">
    <w:name w:val="WW8Num19"/>
    <w:qFormat/>
  </w:style>
  <w:style w:type="numbering" w:customStyle="1" w:styleId="WW8Num21">
    <w:name w:val="WW8Num21"/>
    <w:qFormat/>
  </w:style>
  <w:style w:type="character" w:styleId="Hyperlink">
    <w:name w:val="Hyperlink"/>
    <w:rsid w:val="001271F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D96"/>
    <w:rPr>
      <w:color w:val="954F72" w:themeColor="followedHyperlink"/>
      <w:u w:val="single"/>
    </w:rPr>
  </w:style>
  <w:style w:type="paragraph" w:customStyle="1" w:styleId="nova-e-listitem">
    <w:name w:val="nova-e-list__item"/>
    <w:basedOn w:val="Normal"/>
    <w:rsid w:val="00430A50"/>
    <w:pPr>
      <w:spacing w:before="100" w:beforeAutospacing="1" w:after="100" w:afterAutospacing="1"/>
    </w:pPr>
    <w:rPr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72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3A2306F-0F0A-4B84-9D77-C4E4E8AB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Guidelines of Jurnal Teknologi dan Sistem Komputer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of Jurnal Teknologi dan Sistem Komputer</dc:title>
  <dc:subject>(c)2020  Jurnal Teknologi dan Sistem Komputer (e-ISSN: 2338-0403)</dc:subject>
  <dc:creator>Istadi_Client</dc:creator>
  <cp:keywords>Computer Engineering Robotics Embedded System</cp:keywords>
  <dc:description/>
  <cp:lastModifiedBy>Dimaz Rossi</cp:lastModifiedBy>
  <cp:revision>3</cp:revision>
  <cp:lastPrinted>2013-07-26T14:10:00Z</cp:lastPrinted>
  <dcterms:created xsi:type="dcterms:W3CDTF">2020-06-09T09:13:00Z</dcterms:created>
  <dcterms:modified xsi:type="dcterms:W3CDTF">2020-06-09T09:36:00Z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caa241a2-dda0-3fee-9e4d-0d37a8f5f2eb</vt:lpwstr>
  </property>
</Properties>
</file>